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E7F52" w14:textId="77777777" w:rsidR="002259E3" w:rsidRDefault="002259E3"/>
    <w:p w14:paraId="668A9B3E" w14:textId="0884774D" w:rsidR="002259E3" w:rsidRPr="003D7741" w:rsidRDefault="003D7741">
      <w:pPr>
        <w:rPr>
          <w:b/>
          <w:bCs/>
          <w:sz w:val="28"/>
          <w:szCs w:val="28"/>
          <w:u w:val="single"/>
        </w:rPr>
      </w:pPr>
      <w:r w:rsidRPr="003D7741">
        <w:rPr>
          <w:b/>
          <w:bCs/>
          <w:sz w:val="28"/>
          <w:szCs w:val="28"/>
          <w:u w:val="single"/>
        </w:rPr>
        <w:t>GOOGLE MEET</w:t>
      </w:r>
    </w:p>
    <w:p w14:paraId="1AA25387" w14:textId="5A71466C" w:rsidR="002259E3" w:rsidRDefault="002259E3">
      <w:r w:rsidRPr="003D0623">
        <w:rPr>
          <w:b/>
          <w:bCs/>
          <w:u w:val="single"/>
        </w:rPr>
        <w:t>Stap 1</w:t>
      </w:r>
      <w:r>
        <w:t xml:space="preserve">: open het </w:t>
      </w:r>
      <w:r w:rsidR="005E21C7">
        <w:t>internet. Wij verkiezen google C</w:t>
      </w:r>
      <w:r>
        <w:t>hrome</w:t>
      </w:r>
      <w:r w:rsidR="004F3BE8">
        <w:t>.</w:t>
      </w:r>
    </w:p>
    <w:p w14:paraId="419E4599" w14:textId="09649026" w:rsidR="002259E3" w:rsidRDefault="002259E3"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1F815AF" wp14:editId="6CE1EB9A">
            <wp:simplePos x="0" y="0"/>
            <wp:positionH relativeFrom="column">
              <wp:posOffset>669925</wp:posOffset>
            </wp:positionH>
            <wp:positionV relativeFrom="paragraph">
              <wp:posOffset>13335</wp:posOffset>
            </wp:positionV>
            <wp:extent cx="617220" cy="510540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3EE8A8" w14:textId="0A62179F" w:rsidR="002259E3" w:rsidRDefault="002259E3"/>
    <w:p w14:paraId="7030F318" w14:textId="75F5A8BA" w:rsidR="002259E3" w:rsidRDefault="002259E3">
      <w:r>
        <w:t>Maar met deze lukt het ook</w:t>
      </w:r>
      <w:r w:rsidR="005E21C7">
        <w:t>, werkt ook op A</w:t>
      </w:r>
      <w:r w:rsidR="003D7741">
        <w:t>pple of smartphone of tablet, maar lay</w:t>
      </w:r>
      <w:r w:rsidR="004F3BE8">
        <w:t>-</w:t>
      </w:r>
      <w:r w:rsidR="003D7741">
        <w:t>out kan er een beetje anders uitzien.</w:t>
      </w:r>
    </w:p>
    <w:p w14:paraId="05432803" w14:textId="3502D6EC" w:rsidR="002259E3" w:rsidRDefault="002259E3"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58AC528A" wp14:editId="2FE90D4F">
            <wp:simplePos x="0" y="0"/>
            <wp:positionH relativeFrom="column">
              <wp:posOffset>753745</wp:posOffset>
            </wp:positionH>
            <wp:positionV relativeFrom="paragraph">
              <wp:posOffset>7620</wp:posOffset>
            </wp:positionV>
            <wp:extent cx="449580" cy="481965"/>
            <wp:effectExtent l="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9ED72" w14:textId="428C4D10" w:rsidR="002259E3" w:rsidRDefault="002259E3"/>
    <w:p w14:paraId="09D7D9B2" w14:textId="0CB53790" w:rsidR="002259E3" w:rsidRDefault="002259E3">
      <w:r w:rsidRPr="003D0623">
        <w:rPr>
          <w:b/>
          <w:bCs/>
          <w:noProof/>
          <w:u w:val="single"/>
          <w:lang w:val="nl-NL" w:eastAsia="nl-NL"/>
        </w:rPr>
        <w:drawing>
          <wp:anchor distT="0" distB="0" distL="114300" distR="114300" simplePos="0" relativeHeight="251662336" behindDoc="0" locked="0" layoutInCell="1" allowOverlap="1" wp14:anchorId="3BB14F76" wp14:editId="73F75153">
            <wp:simplePos x="0" y="0"/>
            <wp:positionH relativeFrom="margin">
              <wp:posOffset>-635</wp:posOffset>
            </wp:positionH>
            <wp:positionV relativeFrom="paragraph">
              <wp:posOffset>328930</wp:posOffset>
            </wp:positionV>
            <wp:extent cx="2766060" cy="640080"/>
            <wp:effectExtent l="0" t="0" r="0" b="762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623">
        <w:rPr>
          <w:b/>
          <w:bCs/>
          <w:u w:val="single"/>
        </w:rPr>
        <w:t>Stap 2</w:t>
      </w:r>
      <w:r>
        <w:t>: typ in adresbalk: google.be</w:t>
      </w:r>
    </w:p>
    <w:p w14:paraId="190AAEB8" w14:textId="78E9D448" w:rsidR="002259E3" w:rsidRDefault="002259E3">
      <w:r w:rsidRPr="003D0623">
        <w:rPr>
          <w:b/>
          <w:bCs/>
          <w:noProof/>
          <w:u w:val="single"/>
          <w:lang w:val="nl-NL" w:eastAsia="nl-NL"/>
        </w:rPr>
        <w:drawing>
          <wp:anchor distT="0" distB="0" distL="114300" distR="114300" simplePos="0" relativeHeight="251661312" behindDoc="0" locked="0" layoutInCell="1" allowOverlap="1" wp14:anchorId="244D1369" wp14:editId="351295DE">
            <wp:simplePos x="0" y="0"/>
            <wp:positionH relativeFrom="margin">
              <wp:posOffset>-635</wp:posOffset>
            </wp:positionH>
            <wp:positionV relativeFrom="paragraph">
              <wp:posOffset>1003300</wp:posOffset>
            </wp:positionV>
            <wp:extent cx="2880360" cy="563880"/>
            <wp:effectExtent l="0" t="0" r="0" b="762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623">
        <w:rPr>
          <w:b/>
          <w:bCs/>
          <w:u w:val="single"/>
        </w:rPr>
        <w:t>Stap 3</w:t>
      </w:r>
      <w:r>
        <w:t>: klik op inloggen</w:t>
      </w:r>
      <w:r w:rsidR="004F3BE8">
        <w:t>.</w:t>
      </w:r>
    </w:p>
    <w:p w14:paraId="2BBFF963" w14:textId="54E4C7AC" w:rsidR="002259E3" w:rsidRDefault="002259E3"/>
    <w:p w14:paraId="2F68E388" w14:textId="55D574AC" w:rsidR="002259E3" w:rsidRDefault="002259E3">
      <w:r>
        <w:t>Of klik op  de letter rechts bovenaan en klik op account toevoegen</w:t>
      </w:r>
      <w:r w:rsidR="004F3BE8">
        <w:t>.</w:t>
      </w:r>
    </w:p>
    <w:p w14:paraId="69B2DC4D" w14:textId="1E173463" w:rsidR="002259E3" w:rsidRDefault="002259E3"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6F31318F" wp14:editId="3537076A">
            <wp:simplePos x="0" y="0"/>
            <wp:positionH relativeFrom="margin">
              <wp:posOffset>-635</wp:posOffset>
            </wp:positionH>
            <wp:positionV relativeFrom="paragraph">
              <wp:posOffset>362585</wp:posOffset>
            </wp:positionV>
            <wp:extent cx="2008505" cy="2644140"/>
            <wp:effectExtent l="0" t="0" r="0" b="381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FFE0E" w14:textId="00A5064A" w:rsidR="002259E3" w:rsidRDefault="002259E3"/>
    <w:p w14:paraId="4CD8CB1E" w14:textId="77777777" w:rsidR="003D7741" w:rsidRDefault="003D7741"/>
    <w:p w14:paraId="026DF815" w14:textId="77777777" w:rsidR="0083075C" w:rsidRDefault="0083075C">
      <w:pPr>
        <w:rPr>
          <w:b/>
          <w:bCs/>
          <w:u w:val="single"/>
        </w:rPr>
      </w:pPr>
    </w:p>
    <w:p w14:paraId="55EF01B9" w14:textId="48FBE431" w:rsidR="002259E3" w:rsidRDefault="002259E3">
      <w:r w:rsidRPr="003D0623">
        <w:rPr>
          <w:b/>
          <w:bCs/>
          <w:u w:val="single"/>
        </w:rPr>
        <w:lastRenderedPageBreak/>
        <w:t>Stap 4</w:t>
      </w:r>
      <w:r>
        <w:t>:</w:t>
      </w:r>
    </w:p>
    <w:p w14:paraId="52E96A55" w14:textId="34D413D4" w:rsidR="002259E3" w:rsidRDefault="002259E3">
      <w:r>
        <w:t>Vul in</w:t>
      </w:r>
      <w:r w:rsidR="003D7741">
        <w:t xml:space="preserve"> met je eigen voornaam </w:t>
      </w:r>
      <w:r w:rsidR="004F3BE8">
        <w:t>en</w:t>
      </w:r>
      <w:r w:rsidR="003D7741">
        <w:t xml:space="preserve"> achternaam</w:t>
      </w:r>
      <w:r>
        <w:t xml:space="preserve">:  </w:t>
      </w:r>
      <w:hyperlink r:id="rId9" w:history="1">
        <w:r w:rsidR="00C8780C" w:rsidRPr="00662B17">
          <w:rPr>
            <w:rStyle w:val="Hyperlink"/>
          </w:rPr>
          <w:t>voornaamachternaam@janfranswillemsschool.be</w:t>
        </w:r>
      </w:hyperlink>
    </w:p>
    <w:p w14:paraId="6A62F932" w14:textId="19A408BF" w:rsidR="003D7741" w:rsidRDefault="004F3BE8">
      <w:r>
        <w:t>V</w:t>
      </w:r>
      <w:r w:rsidR="003D7741">
        <w:t xml:space="preserve">ul je wachtwoord in. </w:t>
      </w:r>
      <w:r w:rsidR="0083075C">
        <w:t>Voor leerlingen van 0k to</w:t>
      </w:r>
      <w:r>
        <w:t>t</w:t>
      </w:r>
      <w:r w:rsidR="0083075C">
        <w:t xml:space="preserve"> en met het derde is dit:  </w:t>
      </w:r>
      <w:proofErr w:type="spellStart"/>
      <w:r w:rsidR="0083075C">
        <w:t>boechout</w:t>
      </w:r>
      <w:proofErr w:type="spellEnd"/>
      <w:r>
        <w:t xml:space="preserve"> </w:t>
      </w:r>
    </w:p>
    <w:p w14:paraId="3BFA4D28" w14:textId="52CA61C4" w:rsidR="00C8780C" w:rsidRDefault="00C8780C">
      <w:r w:rsidRPr="003D0623">
        <w:rPr>
          <w:b/>
          <w:bCs/>
          <w:u w:val="single"/>
        </w:rPr>
        <w:t>Stap 5</w:t>
      </w:r>
      <w:r>
        <w:t>: klik op wafelijzer/ 9 vierkantjes</w:t>
      </w:r>
      <w:r w:rsidR="004F3BE8">
        <w:t>.</w:t>
      </w:r>
    </w:p>
    <w:p w14:paraId="469D9381" w14:textId="77777777" w:rsidR="00C8780C" w:rsidRDefault="00C8780C">
      <w:r>
        <w:rPr>
          <w:noProof/>
          <w:lang w:val="nl-NL" w:eastAsia="nl-NL"/>
        </w:rPr>
        <w:drawing>
          <wp:inline distT="0" distB="0" distL="0" distR="0" wp14:anchorId="2891ECAC" wp14:editId="5A85124B">
            <wp:extent cx="2552921" cy="723963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921" cy="72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3C110" w14:textId="4E9C0721" w:rsidR="00C8780C" w:rsidRDefault="00C8780C">
      <w:r w:rsidRPr="003D0623">
        <w:rPr>
          <w:b/>
          <w:bCs/>
          <w:u w:val="single"/>
        </w:rPr>
        <w:t>Stap 6</w:t>
      </w:r>
      <w:r>
        <w:t>:</w:t>
      </w:r>
      <w:r w:rsidR="004F3BE8">
        <w:t xml:space="preserve"> </w:t>
      </w:r>
      <w:r>
        <w:t>klik op meet</w:t>
      </w:r>
      <w:r w:rsidR="004F3BE8">
        <w:t>.</w:t>
      </w:r>
    </w:p>
    <w:p w14:paraId="483470E9" w14:textId="62A94697" w:rsidR="00C8780C" w:rsidRDefault="00C8780C">
      <w:r>
        <w:rPr>
          <w:noProof/>
          <w:lang w:val="nl-NL" w:eastAsia="nl-NL"/>
        </w:rPr>
        <w:drawing>
          <wp:inline distT="0" distB="0" distL="0" distR="0" wp14:anchorId="130607CB" wp14:editId="6965B0AA">
            <wp:extent cx="3490262" cy="5037257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262" cy="503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C7BDC" w14:textId="77777777" w:rsidR="003D7741" w:rsidRDefault="003D7741"/>
    <w:p w14:paraId="4CED134E" w14:textId="77777777" w:rsidR="003D7741" w:rsidRDefault="003D7741"/>
    <w:p w14:paraId="3359895D" w14:textId="77777777" w:rsidR="003D7741" w:rsidRDefault="003D7741"/>
    <w:p w14:paraId="0E33384E" w14:textId="77777777" w:rsidR="003D7741" w:rsidRDefault="003D7741"/>
    <w:p w14:paraId="4E718171" w14:textId="77777777" w:rsidR="003D7741" w:rsidRDefault="003D7741"/>
    <w:p w14:paraId="0687056A" w14:textId="77777777" w:rsidR="003D7741" w:rsidRDefault="003D7741"/>
    <w:p w14:paraId="36D08662" w14:textId="737FBD1D" w:rsidR="00C8780C" w:rsidRDefault="00C8780C">
      <w:r w:rsidRPr="003D0623">
        <w:rPr>
          <w:b/>
          <w:bCs/>
          <w:u w:val="single"/>
        </w:rPr>
        <w:t>Stap 7</w:t>
      </w:r>
      <w:r>
        <w:t xml:space="preserve">: klik op </w:t>
      </w:r>
    </w:p>
    <w:p w14:paraId="3144D956" w14:textId="0ECA1299" w:rsidR="002259E3" w:rsidRDefault="003D7741">
      <w:r>
        <w:rPr>
          <w:noProof/>
          <w:lang w:val="nl-NL" w:eastAsia="nl-NL"/>
        </w:rPr>
        <w:drawing>
          <wp:inline distT="0" distB="0" distL="0" distR="0" wp14:anchorId="79383CF6" wp14:editId="2054D9E6">
            <wp:extent cx="5760720" cy="1574800"/>
            <wp:effectExtent l="0" t="0" r="0" b="635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4D187" w14:textId="4D0BB311" w:rsidR="00C8780C" w:rsidRDefault="00C8780C"/>
    <w:p w14:paraId="134AFFBB" w14:textId="46A7726E" w:rsidR="00C8780C" w:rsidRDefault="00C8780C">
      <w:r w:rsidRPr="003D0623">
        <w:rPr>
          <w:b/>
          <w:bCs/>
          <w:u w:val="single"/>
        </w:rPr>
        <w:t>Stap 8</w:t>
      </w:r>
      <w:r>
        <w:t>: vul het afgesproken woord in en klik op ‘doorgaan’</w:t>
      </w:r>
      <w:r w:rsidR="005E21C7">
        <w:t>.</w:t>
      </w:r>
    </w:p>
    <w:p w14:paraId="749BFFA1" w14:textId="3289095E" w:rsidR="002259E3" w:rsidRDefault="0083075C">
      <w:r>
        <w:t xml:space="preserve">Kijk hieronder welk woord je nodig </w:t>
      </w:r>
      <w:r w:rsidR="004F3BE8">
        <w:t>hebt voor welke klas.                                                                            L</w:t>
      </w:r>
      <w:r>
        <w:t>et op! Het moet juist getypt worden, anders kom je er niet in.</w:t>
      </w:r>
    </w:p>
    <w:p w14:paraId="26A28995" w14:textId="2E4513BD" w:rsidR="0083075C" w:rsidRDefault="0083075C">
      <w:r>
        <w:t xml:space="preserve">Juf Suzy:  </w:t>
      </w:r>
      <w:proofErr w:type="spellStart"/>
      <w:r>
        <w:t>jules</w:t>
      </w:r>
      <w:proofErr w:type="spellEnd"/>
    </w:p>
    <w:p w14:paraId="49FCEEE4" w14:textId="6318906D" w:rsidR="0083075C" w:rsidRDefault="0083075C">
      <w:r>
        <w:t>Juf Maike/juf Carine: beer</w:t>
      </w:r>
    </w:p>
    <w:p w14:paraId="353F93DF" w14:textId="3371276C" w:rsidR="0083075C" w:rsidRDefault="0083075C">
      <w:r>
        <w:t xml:space="preserve">Juf </w:t>
      </w:r>
      <w:proofErr w:type="spellStart"/>
      <w:r>
        <w:t>myriam</w:t>
      </w:r>
      <w:proofErr w:type="spellEnd"/>
      <w:r>
        <w:t>/ juf Naomi: kikker</w:t>
      </w:r>
    </w:p>
    <w:p w14:paraId="17023247" w14:textId="0849A8E7" w:rsidR="0083075C" w:rsidRDefault="0083075C">
      <w:r>
        <w:t>Juf Anne: molen</w:t>
      </w:r>
    </w:p>
    <w:p w14:paraId="0CE15F51" w14:textId="2B177203" w:rsidR="0083075C" w:rsidRDefault="0083075C">
      <w:r>
        <w:t xml:space="preserve">Juf Eva: </w:t>
      </w:r>
      <w:r w:rsidR="00610AF8">
        <w:t>vinnige</w:t>
      </w:r>
      <w:r>
        <w:t>vuurvlieg</w:t>
      </w:r>
      <w:r w:rsidR="00610AF8">
        <w:t>en</w:t>
      </w:r>
    </w:p>
    <w:p w14:paraId="100DBF5E" w14:textId="2888A204" w:rsidR="0083075C" w:rsidRPr="004F3BE8" w:rsidRDefault="0083075C">
      <w:pPr>
        <w:rPr>
          <w:lang w:val="en-GB"/>
        </w:rPr>
      </w:pPr>
      <w:proofErr w:type="spellStart"/>
      <w:r w:rsidRPr="004F3BE8">
        <w:rPr>
          <w:lang w:val="en-GB"/>
        </w:rPr>
        <w:t>Juf</w:t>
      </w:r>
      <w:proofErr w:type="spellEnd"/>
      <w:r w:rsidRPr="004F3BE8">
        <w:rPr>
          <w:lang w:val="en-GB"/>
        </w:rPr>
        <w:t xml:space="preserve"> Christine: </w:t>
      </w:r>
      <w:proofErr w:type="spellStart"/>
      <w:r w:rsidRPr="004F3BE8">
        <w:rPr>
          <w:lang w:val="en-GB"/>
        </w:rPr>
        <w:t>neushoorn</w:t>
      </w:r>
      <w:proofErr w:type="spellEnd"/>
    </w:p>
    <w:p w14:paraId="1CBC33F8" w14:textId="50770CD4" w:rsidR="0083075C" w:rsidRPr="004F3BE8" w:rsidRDefault="0083075C">
      <w:pPr>
        <w:rPr>
          <w:lang w:val="en-GB"/>
        </w:rPr>
      </w:pPr>
      <w:proofErr w:type="spellStart"/>
      <w:r w:rsidRPr="004F3BE8">
        <w:rPr>
          <w:lang w:val="en-GB"/>
        </w:rPr>
        <w:t>Juf</w:t>
      </w:r>
      <w:proofErr w:type="spellEnd"/>
      <w:r w:rsidRPr="004F3BE8">
        <w:rPr>
          <w:lang w:val="en-GB"/>
        </w:rPr>
        <w:t xml:space="preserve"> </w:t>
      </w:r>
      <w:proofErr w:type="spellStart"/>
      <w:r w:rsidRPr="004F3BE8">
        <w:rPr>
          <w:lang w:val="en-GB"/>
        </w:rPr>
        <w:t>Liesbeth</w:t>
      </w:r>
      <w:proofErr w:type="spellEnd"/>
      <w:r w:rsidRPr="004F3BE8">
        <w:rPr>
          <w:lang w:val="en-GB"/>
        </w:rPr>
        <w:t xml:space="preserve">: </w:t>
      </w:r>
      <w:proofErr w:type="spellStart"/>
      <w:r w:rsidRPr="004F3BE8">
        <w:rPr>
          <w:lang w:val="en-GB"/>
        </w:rPr>
        <w:t>uiltje</w:t>
      </w:r>
      <w:proofErr w:type="spellEnd"/>
    </w:p>
    <w:p w14:paraId="27D38597" w14:textId="1D81A681" w:rsidR="0083075C" w:rsidRPr="004F3BE8" w:rsidRDefault="0083075C">
      <w:pPr>
        <w:rPr>
          <w:lang w:val="en-GB"/>
        </w:rPr>
      </w:pPr>
      <w:r w:rsidRPr="004F3BE8">
        <w:rPr>
          <w:lang w:val="en-GB"/>
        </w:rPr>
        <w:t xml:space="preserve">1a: </w:t>
      </w:r>
      <w:proofErr w:type="spellStart"/>
      <w:r w:rsidRPr="004F3BE8">
        <w:rPr>
          <w:lang w:val="en-GB"/>
        </w:rPr>
        <w:t>giraf</w:t>
      </w:r>
      <w:proofErr w:type="spellEnd"/>
    </w:p>
    <w:p w14:paraId="11DD5CC9" w14:textId="79E4D5F8" w:rsidR="0083075C" w:rsidRPr="00027C25" w:rsidRDefault="0083075C">
      <w:pPr>
        <w:rPr>
          <w:lang w:val="en-GB"/>
        </w:rPr>
      </w:pPr>
      <w:r w:rsidRPr="00027C25">
        <w:rPr>
          <w:lang w:val="en-GB"/>
        </w:rPr>
        <w:t xml:space="preserve">1b: </w:t>
      </w:r>
      <w:proofErr w:type="spellStart"/>
      <w:r w:rsidRPr="00027C25">
        <w:rPr>
          <w:lang w:val="en-GB"/>
        </w:rPr>
        <w:t>uil</w:t>
      </w:r>
      <w:proofErr w:type="spellEnd"/>
    </w:p>
    <w:p w14:paraId="5AF18440" w14:textId="6E7BA284" w:rsidR="0083075C" w:rsidRPr="00027C25" w:rsidRDefault="0083075C">
      <w:pPr>
        <w:rPr>
          <w:lang w:val="en-GB"/>
        </w:rPr>
      </w:pPr>
      <w:r w:rsidRPr="00027C25">
        <w:rPr>
          <w:lang w:val="en-GB"/>
        </w:rPr>
        <w:t xml:space="preserve">2a: </w:t>
      </w:r>
      <w:proofErr w:type="spellStart"/>
      <w:r w:rsidRPr="00027C25">
        <w:rPr>
          <w:lang w:val="en-GB"/>
        </w:rPr>
        <w:t>koe</w:t>
      </w:r>
      <w:proofErr w:type="spellEnd"/>
    </w:p>
    <w:p w14:paraId="18168CCE" w14:textId="39F343B6" w:rsidR="0083075C" w:rsidRDefault="0083075C">
      <w:r>
        <w:t>2b: draak</w:t>
      </w:r>
    </w:p>
    <w:p w14:paraId="44796114" w14:textId="3A64892C" w:rsidR="0083075C" w:rsidRDefault="0083075C">
      <w:r>
        <w:t>3a: papegaai</w:t>
      </w:r>
    </w:p>
    <w:p w14:paraId="3DEF2D4F" w14:textId="5E7D149C" w:rsidR="0083075C" w:rsidRDefault="0083075C">
      <w:r>
        <w:t>3b: vlinder</w:t>
      </w:r>
    </w:p>
    <w:p w14:paraId="7F8C7E35" w14:textId="4298FD3A" w:rsidR="0083075C" w:rsidRDefault="0083075C">
      <w:r>
        <w:t>4a: tijger</w:t>
      </w:r>
    </w:p>
    <w:p w14:paraId="61973687" w14:textId="4B5C363B" w:rsidR="0083075C" w:rsidRDefault="0083075C">
      <w:r>
        <w:t>4b: luipaard</w:t>
      </w:r>
    </w:p>
    <w:p w14:paraId="1E9DB25B" w14:textId="7BEAF50B" w:rsidR="0083075C" w:rsidRDefault="0083075C">
      <w:r>
        <w:t>5a: vampier</w:t>
      </w:r>
    </w:p>
    <w:p w14:paraId="7FC7A805" w14:textId="2A9AED47" w:rsidR="0083075C" w:rsidRDefault="0083075C">
      <w:r>
        <w:t>5b: aap</w:t>
      </w:r>
    </w:p>
    <w:p w14:paraId="148D8254" w14:textId="35CA7E5C" w:rsidR="0083075C" w:rsidRDefault="0083075C">
      <w:r>
        <w:t xml:space="preserve">6a: </w:t>
      </w:r>
      <w:r w:rsidR="00027C25">
        <w:t>gebruikt een link die kinderen zelf opendoen</w:t>
      </w:r>
    </w:p>
    <w:p w14:paraId="50843893" w14:textId="345E5DF3" w:rsidR="0083075C" w:rsidRDefault="0083075C">
      <w:r>
        <w:t xml:space="preserve">6b: </w:t>
      </w:r>
      <w:r w:rsidR="00027C25">
        <w:t>braadkip</w:t>
      </w:r>
      <w:bookmarkStart w:id="0" w:name="_GoBack"/>
      <w:bookmarkEnd w:id="0"/>
    </w:p>
    <w:p w14:paraId="748CB5C5" w14:textId="2B30D44F" w:rsidR="002259E3" w:rsidRDefault="00C8780C">
      <w:r>
        <w:rPr>
          <w:noProof/>
          <w:lang w:val="nl-NL" w:eastAsia="nl-NL"/>
        </w:rPr>
        <w:lastRenderedPageBreak/>
        <w:drawing>
          <wp:inline distT="0" distB="0" distL="0" distR="0" wp14:anchorId="0B4DB1B2" wp14:editId="3EA6A8B8">
            <wp:extent cx="5098222" cy="3817951"/>
            <wp:effectExtent l="0" t="0" r="762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222" cy="381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DEF76" w14:textId="77777777" w:rsidR="003D7741" w:rsidRDefault="003D7741"/>
    <w:p w14:paraId="27F8BF97" w14:textId="4E392900" w:rsidR="00C8780C" w:rsidRDefault="00C8780C">
      <w:r w:rsidRPr="003D0623">
        <w:rPr>
          <w:b/>
          <w:bCs/>
          <w:u w:val="single"/>
        </w:rPr>
        <w:t>Stap 9</w:t>
      </w:r>
      <w:r>
        <w:t>: klik op ‘nu deelnemen’</w:t>
      </w:r>
      <w:r w:rsidR="004F3BE8">
        <w:t>.</w:t>
      </w:r>
    </w:p>
    <w:p w14:paraId="37DF2FE2" w14:textId="42AE777B" w:rsidR="002259E3" w:rsidRDefault="00A61F97">
      <w:r>
        <w:rPr>
          <w:noProof/>
          <w:lang w:val="nl-NL" w:eastAsia="nl-NL"/>
        </w:rPr>
        <w:drawing>
          <wp:inline distT="0" distB="0" distL="0" distR="0" wp14:anchorId="141DC7A1" wp14:editId="558029AE">
            <wp:extent cx="1973580" cy="2263140"/>
            <wp:effectExtent l="0" t="0" r="7620" b="381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41" t="2623"/>
                    <a:stretch/>
                  </pic:blipFill>
                  <pic:spPr bwMode="auto">
                    <a:xfrm>
                      <a:off x="0" y="0"/>
                      <a:ext cx="1973580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A8BC4" w14:textId="2B6CD141" w:rsidR="00A61F97" w:rsidRDefault="00A61F97">
      <w:r w:rsidRPr="003D0623">
        <w:rPr>
          <w:b/>
          <w:bCs/>
          <w:u w:val="single"/>
        </w:rPr>
        <w:t>Stap 10</w:t>
      </w:r>
      <w:r>
        <w:t>: klik op kruisje, anderen voegen zich toe door afgesproken woord in te vullen.</w:t>
      </w:r>
    </w:p>
    <w:p w14:paraId="40C78E64" w14:textId="77777777" w:rsidR="00A61F97" w:rsidRDefault="00A61F97">
      <w:r>
        <w:rPr>
          <w:noProof/>
          <w:lang w:val="nl-NL" w:eastAsia="nl-NL"/>
        </w:rPr>
        <w:drawing>
          <wp:inline distT="0" distB="0" distL="0" distR="0" wp14:anchorId="7D826ED4" wp14:editId="7CA87EB7">
            <wp:extent cx="5760720" cy="125666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75E2D" w14:textId="671236A7" w:rsidR="00A61F97" w:rsidRDefault="00A61F97"/>
    <w:p w14:paraId="49691474" w14:textId="5F4288AB" w:rsidR="00A61F97" w:rsidRDefault="00A61F97"/>
    <w:p w14:paraId="3CCADCAB" w14:textId="33BAC6FE" w:rsidR="00A61F97" w:rsidRPr="003D7741" w:rsidRDefault="00A61F97">
      <w:pPr>
        <w:rPr>
          <w:b/>
          <w:bCs/>
          <w:sz w:val="28"/>
          <w:szCs w:val="28"/>
        </w:rPr>
      </w:pPr>
      <w:r w:rsidRPr="003D7741">
        <w:rPr>
          <w:b/>
          <w:bCs/>
          <w:sz w:val="28"/>
          <w:szCs w:val="28"/>
        </w:rPr>
        <w:t>HOE WERK JE MET GOOGLE MEET</w:t>
      </w:r>
    </w:p>
    <w:p w14:paraId="1F70C0E3" w14:textId="3C30E409" w:rsidR="00A61F97" w:rsidRDefault="003D7741">
      <w:r>
        <w:t>Je kan gewoon praten, en anderen kunnen aanvullen…</w:t>
      </w:r>
    </w:p>
    <w:p w14:paraId="3AA910B3" w14:textId="77777777" w:rsidR="003D7741" w:rsidRDefault="003D7741"/>
    <w:p w14:paraId="64EB2B05" w14:textId="20DDAD98" w:rsidR="00A61F97" w:rsidRDefault="00A61F97">
      <w:r>
        <w:t>Als je met de muis naar beneden schuift, krijg je de belangrijkste balk te zien</w:t>
      </w:r>
      <w:r w:rsidR="005E21C7">
        <w:t>:</w:t>
      </w:r>
    </w:p>
    <w:p w14:paraId="69D91585" w14:textId="2542912A" w:rsidR="00A61F97" w:rsidRDefault="00A61F97">
      <w:r>
        <w:rPr>
          <w:noProof/>
          <w:lang w:val="nl-NL" w:eastAsia="nl-NL"/>
        </w:rPr>
        <w:drawing>
          <wp:inline distT="0" distB="0" distL="0" distR="0" wp14:anchorId="05C7C49D" wp14:editId="2D7E9AB2">
            <wp:extent cx="5760720" cy="472440"/>
            <wp:effectExtent l="0" t="0" r="0" b="381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D7D13" w14:textId="601E0206" w:rsidR="00A61F97" w:rsidRDefault="00A61F97">
      <w:r>
        <w:t>Microfoon: om microfoon aan en uit te zetten.</w:t>
      </w:r>
    </w:p>
    <w:p w14:paraId="197C04D2" w14:textId="25559ABD" w:rsidR="00A61F97" w:rsidRDefault="00A61F97">
      <w:r>
        <w:t>Telefoon: om gesprek te verlaten.</w:t>
      </w:r>
    </w:p>
    <w:p w14:paraId="2EC474E2" w14:textId="08E71D24" w:rsidR="00A61F97" w:rsidRDefault="00A61F97">
      <w:r>
        <w:t>Camera om je webcam uit te zetten.</w:t>
      </w:r>
    </w:p>
    <w:p w14:paraId="4C358162" w14:textId="7A409750" w:rsidR="00A61F97" w:rsidRDefault="00A61F97"/>
    <w:p w14:paraId="1AF9D0ED" w14:textId="32F3D834" w:rsidR="00A61F97" w:rsidRDefault="00A61F97">
      <w:r>
        <w:t>Nu presenteren: om de anderen j</w:t>
      </w:r>
      <w:r w:rsidR="004F3BE8">
        <w:t>ouw</w:t>
      </w:r>
      <w:r>
        <w:t xml:space="preserve"> scherm te laten zien, dan kan je ook andere tabbladen, filmpjes e.d. laten zien.</w:t>
      </w:r>
    </w:p>
    <w:p w14:paraId="446C82CE" w14:textId="11E2F24E" w:rsidR="00A61F97" w:rsidRDefault="00A61F97"/>
    <w:p w14:paraId="4A76492A" w14:textId="5976E87B" w:rsidR="00A61F97" w:rsidRDefault="00A61F97">
      <w:r>
        <w:t>Rechts</w:t>
      </w:r>
      <w:r w:rsidR="004F3BE8">
        <w:t>boven</w:t>
      </w:r>
      <w:r>
        <w:t>:</w:t>
      </w:r>
    </w:p>
    <w:p w14:paraId="7B3F376E" w14:textId="753CB2D7" w:rsidR="00A61F97" w:rsidRDefault="00A61F97">
      <w:r>
        <w:rPr>
          <w:noProof/>
          <w:lang w:val="nl-NL" w:eastAsia="nl-NL"/>
        </w:rPr>
        <w:drawing>
          <wp:inline distT="0" distB="0" distL="0" distR="0" wp14:anchorId="53074930" wp14:editId="598F9B11">
            <wp:extent cx="2918713" cy="495343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713" cy="4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E90A1" w14:textId="73596C91" w:rsidR="00A61F97" w:rsidRDefault="00A61F97"/>
    <w:p w14:paraId="4F6556AA" w14:textId="77777777" w:rsidR="00A61F97" w:rsidRDefault="00A61F97">
      <w:r>
        <w:rPr>
          <w:noProof/>
          <w:lang w:val="nl-NL" w:eastAsia="nl-NL"/>
        </w:rPr>
        <w:drawing>
          <wp:inline distT="0" distB="0" distL="0" distR="0" wp14:anchorId="0FAA7BCC" wp14:editId="0EDC366D">
            <wp:extent cx="2804403" cy="1249788"/>
            <wp:effectExtent l="0" t="0" r="0" b="762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403" cy="124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2F877" w14:textId="4FB177EC" w:rsidR="00A61F97" w:rsidRDefault="00A61F97" w:rsidP="005E21C7">
      <w:pPr>
        <w:ind w:firstLine="708"/>
      </w:pPr>
      <w:r>
        <w:t>Hier kan je kiezen om iedereen tegelijk in een vakje te zien.</w:t>
      </w:r>
    </w:p>
    <w:p w14:paraId="6652878D" w14:textId="69C2DC6D" w:rsidR="00A61F97" w:rsidRDefault="00A61F97" w:rsidP="005E21C7">
      <w:pPr>
        <w:ind w:firstLine="708"/>
      </w:pPr>
      <w:r>
        <w:t>Dat diegene die spreken vooraan springt.</w:t>
      </w:r>
    </w:p>
    <w:p w14:paraId="4A30EE2B" w14:textId="205A922B" w:rsidR="00A45473" w:rsidRDefault="00A61F97" w:rsidP="005E21C7">
      <w:pPr>
        <w:ind w:firstLine="708"/>
      </w:pPr>
      <w:r>
        <w:t>Of je zelf mee in de vakjes zit.</w:t>
      </w:r>
    </w:p>
    <w:p w14:paraId="4DA62EF2" w14:textId="0B9B72DF" w:rsidR="00A45473" w:rsidRDefault="00A45473" w:rsidP="005E21C7">
      <w:pPr>
        <w:ind w:left="708"/>
      </w:pPr>
      <w:r>
        <w:t>Als je op dit knopje duwt zie je alle kinderen tegelijk bijv. (hier hebben veel mensen hun webcam afgezet)</w:t>
      </w:r>
    </w:p>
    <w:p w14:paraId="65929898" w14:textId="072CA43F" w:rsidR="00B354B6" w:rsidRDefault="00B354B6" w:rsidP="005E21C7">
      <w:pPr>
        <w:ind w:firstLine="708"/>
      </w:pPr>
      <w:r>
        <w:t>Dit is een extra extensie die niet iedereen heeft, op zich ook niet noodzakelijk.</w:t>
      </w:r>
    </w:p>
    <w:p w14:paraId="0A7E59E8" w14:textId="2C4BC62A" w:rsidR="00A45473" w:rsidRDefault="00A45473">
      <w:r>
        <w:rPr>
          <w:noProof/>
          <w:lang w:val="nl-NL" w:eastAsia="nl-NL"/>
        </w:rPr>
        <w:lastRenderedPageBreak/>
        <w:drawing>
          <wp:inline distT="0" distB="0" distL="0" distR="0" wp14:anchorId="71FE0B87" wp14:editId="02E266BC">
            <wp:extent cx="5760720" cy="232537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6CC4" w14:textId="77777777" w:rsidR="005E21C7" w:rsidRDefault="005E21C7"/>
    <w:p w14:paraId="286158A5" w14:textId="77777777" w:rsidR="005E21C7" w:rsidRDefault="005E21C7"/>
    <w:p w14:paraId="617387BD" w14:textId="77777777" w:rsidR="00A61F97" w:rsidRDefault="00A61F97">
      <w:r>
        <w:rPr>
          <w:noProof/>
          <w:lang w:val="nl-NL" w:eastAsia="nl-NL"/>
        </w:rPr>
        <w:drawing>
          <wp:inline distT="0" distB="0" distL="0" distR="0" wp14:anchorId="1071AEAC" wp14:editId="422F08AD">
            <wp:extent cx="2933954" cy="602032"/>
            <wp:effectExtent l="0" t="0" r="0" b="762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954" cy="60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31C6F" w14:textId="17CF6D29" w:rsidR="00A61F97" w:rsidRDefault="00A61F97" w:rsidP="005E21C7">
      <w:pPr>
        <w:ind w:firstLine="708"/>
      </w:pPr>
      <w:r>
        <w:t>Hier kan je zien wie er allemaal volgt.</w:t>
      </w:r>
      <w:r w:rsidR="003D7741">
        <w:t xml:space="preserve"> </w:t>
      </w:r>
    </w:p>
    <w:p w14:paraId="43938DD5" w14:textId="0EB504D1" w:rsidR="00A61F97" w:rsidRDefault="00A61F97"/>
    <w:p w14:paraId="399289AF" w14:textId="77777777" w:rsidR="005E21C7" w:rsidRDefault="005E21C7"/>
    <w:p w14:paraId="3565FFDB" w14:textId="77777777" w:rsidR="00A61F97" w:rsidRDefault="00A61F97">
      <w:r>
        <w:rPr>
          <w:noProof/>
          <w:lang w:val="nl-NL" w:eastAsia="nl-NL"/>
        </w:rPr>
        <w:drawing>
          <wp:inline distT="0" distB="0" distL="0" distR="0" wp14:anchorId="5EAA6AE3" wp14:editId="4A9FC13B">
            <wp:extent cx="2880610" cy="525826"/>
            <wp:effectExtent l="0" t="0" r="0" b="762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610" cy="52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782D4" w14:textId="08D97A83" w:rsidR="002259E3" w:rsidRDefault="003D7741" w:rsidP="005E21C7">
      <w:pPr>
        <w:ind w:firstLine="708"/>
      </w:pPr>
      <w:r>
        <w:t>Chat: hier kan je vragen en antwoorden typen zodat niet iedereen de spreker moet storen.</w:t>
      </w:r>
    </w:p>
    <w:p w14:paraId="5D9B5FF7" w14:textId="77777777" w:rsidR="005E21C7" w:rsidRDefault="005E21C7" w:rsidP="005E21C7"/>
    <w:p w14:paraId="54A75785" w14:textId="77777777" w:rsidR="005E21C7" w:rsidRDefault="005E21C7" w:rsidP="005E21C7"/>
    <w:p w14:paraId="5BEBBE2D" w14:textId="77777777" w:rsidR="005E21C7" w:rsidRDefault="005E21C7" w:rsidP="005E21C7">
      <w:r>
        <w:t xml:space="preserve">Moest er iets niet lukken of hebt u een vraag, stuur dan een mailtje naar meester Pieter via </w:t>
      </w:r>
    </w:p>
    <w:p w14:paraId="7DEBA860" w14:textId="77777777" w:rsidR="005E21C7" w:rsidRDefault="00027C25" w:rsidP="005E21C7">
      <w:hyperlink r:id="rId22" w:history="1">
        <w:r w:rsidR="005E21C7" w:rsidRPr="00FA3CF6">
          <w:rPr>
            <w:rStyle w:val="Hyperlink"/>
          </w:rPr>
          <w:t>pieter.lemmens@jfw.boechout.be</w:t>
        </w:r>
      </w:hyperlink>
      <w:r w:rsidR="005E21C7">
        <w:t xml:space="preserve"> </w:t>
      </w:r>
    </w:p>
    <w:p w14:paraId="2CBD70D5" w14:textId="77777777" w:rsidR="005E21C7" w:rsidRDefault="005E21C7" w:rsidP="005E21C7"/>
    <w:sectPr w:rsidR="005E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E3"/>
    <w:rsid w:val="00027C25"/>
    <w:rsid w:val="00085F3C"/>
    <w:rsid w:val="002259E3"/>
    <w:rsid w:val="0027613A"/>
    <w:rsid w:val="003D0623"/>
    <w:rsid w:val="003D7741"/>
    <w:rsid w:val="004F3BE8"/>
    <w:rsid w:val="005E21C7"/>
    <w:rsid w:val="00610AF8"/>
    <w:rsid w:val="0083075C"/>
    <w:rsid w:val="00A45473"/>
    <w:rsid w:val="00A61F97"/>
    <w:rsid w:val="00B354B6"/>
    <w:rsid w:val="00C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A5FA"/>
  <w15:chartTrackingRefBased/>
  <w15:docId w15:val="{79F58EE2-102A-49A7-9C23-CD826FF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780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87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hyperlink" Target="mailto:voornaamachternaam@janfranswillemsschool.be" TargetMode="External"/><Relationship Id="rId14" Type="http://schemas.openxmlformats.org/officeDocument/2006/relationships/image" Target="media/image10.jpeg"/><Relationship Id="rId22" Type="http://schemas.openxmlformats.org/officeDocument/2006/relationships/hyperlink" Target="mailto:pieter.lemmens@jfw.boechou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Lemmens</dc:creator>
  <cp:keywords/>
  <dc:description/>
  <cp:lastModifiedBy>Hans Werbrouck</cp:lastModifiedBy>
  <cp:revision>6</cp:revision>
  <dcterms:created xsi:type="dcterms:W3CDTF">2020-04-07T11:05:00Z</dcterms:created>
  <dcterms:modified xsi:type="dcterms:W3CDTF">2020-04-10T09:50:00Z</dcterms:modified>
</cp:coreProperties>
</file>