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069AC" w14:textId="59F7A108" w:rsidR="00803C91" w:rsidRPr="00F85511" w:rsidRDefault="008D3342">
      <w:pPr>
        <w:rPr>
          <w:u w:val="single"/>
        </w:rPr>
      </w:pPr>
      <w:r w:rsidRPr="00F85511">
        <w:rPr>
          <w:u w:val="single"/>
        </w:rPr>
        <w:t>CLASSROOM VOOR LEERLINGEN</w:t>
      </w:r>
    </w:p>
    <w:p w14:paraId="10FDEEB5" w14:textId="69EFD0F4" w:rsidR="008D3342" w:rsidRDefault="008D3342" w:rsidP="008D3342">
      <w:r w:rsidRPr="003D0623">
        <w:rPr>
          <w:b/>
          <w:bCs/>
          <w:u w:val="single"/>
        </w:rPr>
        <w:t>Stap 1</w:t>
      </w:r>
      <w:r>
        <w:t xml:space="preserve">: open het </w:t>
      </w:r>
      <w:r w:rsidR="00570267">
        <w:t>internet. Wij verkiezen google C</w:t>
      </w:r>
      <w:r>
        <w:t>hrome</w:t>
      </w:r>
      <w:r w:rsidR="00F85511">
        <w:t>.</w:t>
      </w:r>
    </w:p>
    <w:p w14:paraId="78BB5B6F" w14:textId="77777777" w:rsidR="008D3342" w:rsidRDefault="008D3342" w:rsidP="008D3342"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06A9CE8B" wp14:editId="3B65561B">
            <wp:simplePos x="0" y="0"/>
            <wp:positionH relativeFrom="column">
              <wp:posOffset>669925</wp:posOffset>
            </wp:positionH>
            <wp:positionV relativeFrom="paragraph">
              <wp:posOffset>13335</wp:posOffset>
            </wp:positionV>
            <wp:extent cx="617220" cy="510540"/>
            <wp:effectExtent l="0" t="0" r="0" b="381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AFAEAE" w14:textId="77777777" w:rsidR="008D3342" w:rsidRDefault="008D3342" w:rsidP="008D3342"/>
    <w:p w14:paraId="5CCD1EB4" w14:textId="2DB41970" w:rsidR="008D3342" w:rsidRDefault="008D3342" w:rsidP="008D3342">
      <w:r>
        <w:t>Maar met d</w:t>
      </w:r>
      <w:r w:rsidR="0044409C">
        <w:t>eze lukt het ook, werkt ook op A</w:t>
      </w:r>
      <w:r>
        <w:t>pple of smartphone of tablet, maar lay</w:t>
      </w:r>
      <w:r w:rsidR="00F85511">
        <w:t>-</w:t>
      </w:r>
      <w:r>
        <w:t>out kan er een beetje anders uitzien.</w:t>
      </w:r>
    </w:p>
    <w:p w14:paraId="441FC2E5" w14:textId="2E4441E7" w:rsidR="008D3342" w:rsidRDefault="008D3342" w:rsidP="008D3342">
      <w:r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39A518B5" wp14:editId="0DB1BBDD">
            <wp:simplePos x="0" y="0"/>
            <wp:positionH relativeFrom="column">
              <wp:posOffset>753745</wp:posOffset>
            </wp:positionH>
            <wp:positionV relativeFrom="paragraph">
              <wp:posOffset>7620</wp:posOffset>
            </wp:positionV>
            <wp:extent cx="449580" cy="481965"/>
            <wp:effectExtent l="0" t="0" r="7620" b="0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4AD6D" w14:textId="77777777" w:rsidR="008D3342" w:rsidRDefault="008D3342" w:rsidP="008D3342"/>
    <w:p w14:paraId="29FDE718" w14:textId="77777777" w:rsidR="008D3342" w:rsidRDefault="008D3342" w:rsidP="008D3342">
      <w:r w:rsidRPr="003D0623">
        <w:rPr>
          <w:b/>
          <w:bCs/>
          <w:noProof/>
          <w:u w:val="single"/>
          <w:lang w:val="nl-NL" w:eastAsia="nl-NL"/>
        </w:rPr>
        <w:drawing>
          <wp:anchor distT="0" distB="0" distL="114300" distR="114300" simplePos="0" relativeHeight="251663360" behindDoc="0" locked="0" layoutInCell="1" allowOverlap="1" wp14:anchorId="31835F80" wp14:editId="17F37517">
            <wp:simplePos x="0" y="0"/>
            <wp:positionH relativeFrom="margin">
              <wp:posOffset>-635</wp:posOffset>
            </wp:positionH>
            <wp:positionV relativeFrom="paragraph">
              <wp:posOffset>328930</wp:posOffset>
            </wp:positionV>
            <wp:extent cx="2766060" cy="640080"/>
            <wp:effectExtent l="0" t="0" r="0" b="7620"/>
            <wp:wrapTopAndBottom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623">
        <w:rPr>
          <w:b/>
          <w:bCs/>
          <w:u w:val="single"/>
        </w:rPr>
        <w:t>Stap 2</w:t>
      </w:r>
      <w:r>
        <w:t>: typ in adresbalk: google.be</w:t>
      </w:r>
    </w:p>
    <w:p w14:paraId="0C975BEA" w14:textId="7140A6D1" w:rsidR="008D3342" w:rsidRDefault="008D3342" w:rsidP="008D3342">
      <w:r w:rsidRPr="003D0623">
        <w:rPr>
          <w:b/>
          <w:bCs/>
          <w:noProof/>
          <w:u w:val="single"/>
          <w:lang w:val="nl-NL" w:eastAsia="nl-NL"/>
        </w:rPr>
        <w:drawing>
          <wp:anchor distT="0" distB="0" distL="114300" distR="114300" simplePos="0" relativeHeight="251662336" behindDoc="0" locked="0" layoutInCell="1" allowOverlap="1" wp14:anchorId="71DFA0AF" wp14:editId="2B2455A8">
            <wp:simplePos x="0" y="0"/>
            <wp:positionH relativeFrom="margin">
              <wp:posOffset>-635</wp:posOffset>
            </wp:positionH>
            <wp:positionV relativeFrom="paragraph">
              <wp:posOffset>1003300</wp:posOffset>
            </wp:positionV>
            <wp:extent cx="2880360" cy="563880"/>
            <wp:effectExtent l="0" t="0" r="0" b="7620"/>
            <wp:wrapTopAndBottom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623">
        <w:rPr>
          <w:b/>
          <w:bCs/>
          <w:u w:val="single"/>
        </w:rPr>
        <w:t>Stap 3</w:t>
      </w:r>
      <w:r>
        <w:t>: klik op inloggen</w:t>
      </w:r>
      <w:r w:rsidR="0044409C">
        <w:t>.</w:t>
      </w:r>
    </w:p>
    <w:p w14:paraId="25ADCB78" w14:textId="77777777" w:rsidR="008D3342" w:rsidRDefault="008D3342" w:rsidP="008D3342"/>
    <w:p w14:paraId="17637B8F" w14:textId="6F3A3379" w:rsidR="008D3342" w:rsidRDefault="00F85511" w:rsidP="008D3342">
      <w:r>
        <w:t>Of klik op  de letter rechtsboven</w:t>
      </w:r>
      <w:r w:rsidR="008D3342">
        <w:t xml:space="preserve"> en klik op account toevoegen</w:t>
      </w:r>
      <w:r>
        <w:t>.</w:t>
      </w:r>
    </w:p>
    <w:p w14:paraId="5E87E2EE" w14:textId="77777777" w:rsidR="008D3342" w:rsidRDefault="008D3342" w:rsidP="008D3342"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2BF6E014" wp14:editId="38FF3522">
            <wp:simplePos x="0" y="0"/>
            <wp:positionH relativeFrom="margin">
              <wp:posOffset>-635</wp:posOffset>
            </wp:positionH>
            <wp:positionV relativeFrom="paragraph">
              <wp:posOffset>362585</wp:posOffset>
            </wp:positionV>
            <wp:extent cx="2008505" cy="2644140"/>
            <wp:effectExtent l="0" t="0" r="0" b="3810"/>
            <wp:wrapTopAndBottom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9B754" w14:textId="77777777" w:rsidR="008D3342" w:rsidRDefault="008D3342" w:rsidP="008D3342"/>
    <w:p w14:paraId="5B9AD673" w14:textId="77777777" w:rsidR="008D3342" w:rsidRDefault="008D3342" w:rsidP="008D3342"/>
    <w:p w14:paraId="5E21D7D0" w14:textId="77777777" w:rsidR="008D3342" w:rsidRDefault="008D3342" w:rsidP="008D3342">
      <w:pPr>
        <w:rPr>
          <w:b/>
          <w:bCs/>
          <w:u w:val="single"/>
        </w:rPr>
      </w:pPr>
    </w:p>
    <w:p w14:paraId="39BDD528" w14:textId="77777777" w:rsidR="002F6BAE" w:rsidRDefault="002F6BAE" w:rsidP="008D3342">
      <w:pPr>
        <w:rPr>
          <w:b/>
          <w:bCs/>
          <w:u w:val="single"/>
        </w:rPr>
      </w:pPr>
    </w:p>
    <w:p w14:paraId="53611ED4" w14:textId="0BA0FAAF" w:rsidR="008D3342" w:rsidRDefault="008D3342" w:rsidP="008D3342">
      <w:r w:rsidRPr="003D0623">
        <w:rPr>
          <w:b/>
          <w:bCs/>
          <w:u w:val="single"/>
        </w:rPr>
        <w:lastRenderedPageBreak/>
        <w:t>Stap 4</w:t>
      </w:r>
      <w:r>
        <w:t>:</w:t>
      </w:r>
    </w:p>
    <w:p w14:paraId="4FE883CE" w14:textId="69BF77C7" w:rsidR="008D3342" w:rsidRDefault="00F85511" w:rsidP="008D3342">
      <w:r>
        <w:t>Vul in met je voornaam en</w:t>
      </w:r>
      <w:r w:rsidR="008D3342">
        <w:t xml:space="preserve"> achternaam</w:t>
      </w:r>
      <w:r w:rsidR="002F6BAE">
        <w:t xml:space="preserve"> van het kind</w:t>
      </w:r>
      <w:r w:rsidR="008D3342">
        <w:t xml:space="preserve">:  </w:t>
      </w:r>
      <w:hyperlink r:id="rId9" w:history="1">
        <w:r w:rsidR="008D3342" w:rsidRPr="00662B17">
          <w:rPr>
            <w:rStyle w:val="Hyperlink"/>
          </w:rPr>
          <w:t>voornaamachternaam@janfranswillemsschool.be</w:t>
        </w:r>
      </w:hyperlink>
    </w:p>
    <w:p w14:paraId="2615590B" w14:textId="7FE4347C" w:rsidR="008D3342" w:rsidRDefault="00F85511" w:rsidP="008D3342">
      <w:r>
        <w:t>V</w:t>
      </w:r>
      <w:r w:rsidR="008D3342">
        <w:t>ul je wachtwoord in:</w:t>
      </w:r>
    </w:p>
    <w:p w14:paraId="6B5F276D" w14:textId="70BE8815" w:rsidR="008D3342" w:rsidRDefault="008D3342" w:rsidP="008D3342">
      <w:r>
        <w:t>Voor leerlingen van 0K to</w:t>
      </w:r>
      <w:r w:rsidR="00F85511">
        <w:t>t</w:t>
      </w:r>
      <w:r>
        <w:t xml:space="preserve"> 3</w:t>
      </w:r>
      <w:r w:rsidRPr="008D3342">
        <w:rPr>
          <w:vertAlign w:val="superscript"/>
        </w:rPr>
        <w:t>de</w:t>
      </w:r>
      <w:r>
        <w:t xml:space="preserve"> leerjaar: </w:t>
      </w:r>
      <w:proofErr w:type="spellStart"/>
      <w:r>
        <w:t>boechout</w:t>
      </w:r>
      <w:proofErr w:type="spellEnd"/>
    </w:p>
    <w:p w14:paraId="7491ACB5" w14:textId="25955970" w:rsidR="008D3342" w:rsidRDefault="008D3342" w:rsidP="008D3342">
      <w:r>
        <w:t>4</w:t>
      </w:r>
      <w:r w:rsidRPr="008D3342">
        <w:rPr>
          <w:vertAlign w:val="superscript"/>
        </w:rPr>
        <w:t>de</w:t>
      </w:r>
      <w:r>
        <w:t xml:space="preserve"> – 6</w:t>
      </w:r>
      <w:r w:rsidRPr="008D3342">
        <w:rPr>
          <w:vertAlign w:val="superscript"/>
        </w:rPr>
        <w:t>de</w:t>
      </w:r>
      <w:r>
        <w:t xml:space="preserve"> leerjaar: het wachtwoord dat jullie al kennen of gekozen hebben.</w:t>
      </w:r>
    </w:p>
    <w:p w14:paraId="1C05C15B" w14:textId="584C848E" w:rsidR="008D3342" w:rsidRDefault="008D3342" w:rsidP="008D3342">
      <w:r w:rsidRPr="003D0623">
        <w:rPr>
          <w:b/>
          <w:bCs/>
          <w:u w:val="single"/>
        </w:rPr>
        <w:t>Stap 5</w:t>
      </w:r>
      <w:r>
        <w:t>: klik op wafelijzer/ 9 vierkantjes</w:t>
      </w:r>
      <w:r w:rsidR="0044409C">
        <w:t>.</w:t>
      </w:r>
    </w:p>
    <w:p w14:paraId="341E6F79" w14:textId="513EB919" w:rsidR="008D3342" w:rsidRDefault="008D3342" w:rsidP="008D3342">
      <w:r>
        <w:rPr>
          <w:noProof/>
          <w:lang w:val="nl-NL" w:eastAsia="nl-NL"/>
        </w:rPr>
        <w:drawing>
          <wp:inline distT="0" distB="0" distL="0" distR="0" wp14:anchorId="31A63956" wp14:editId="50F265DE">
            <wp:extent cx="2552921" cy="723963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921" cy="72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73373" w14:textId="77777777" w:rsidR="008D3342" w:rsidRDefault="008D3342" w:rsidP="008D3342">
      <w:pPr>
        <w:rPr>
          <w:noProof/>
        </w:rPr>
      </w:pPr>
      <w:r w:rsidRPr="006D1D07">
        <w:rPr>
          <w:b/>
          <w:bCs/>
          <w:noProof/>
          <w:u w:val="single"/>
        </w:rPr>
        <w:t>Stap 6</w:t>
      </w:r>
      <w:r>
        <w:rPr>
          <w:noProof/>
        </w:rPr>
        <w:t>: druk op 9 bolletjes en klik op ‘classroom’</w:t>
      </w:r>
    </w:p>
    <w:p w14:paraId="3F6D88FC" w14:textId="77777777" w:rsidR="008D3342" w:rsidRDefault="008D3342" w:rsidP="008D3342">
      <w:pPr>
        <w:rPr>
          <w:noProof/>
        </w:rPr>
      </w:pPr>
      <w:r>
        <w:rPr>
          <w:noProof/>
          <w:lang w:val="nl-NL" w:eastAsia="nl-NL"/>
        </w:rPr>
        <w:drawing>
          <wp:inline distT="0" distB="0" distL="0" distR="0" wp14:anchorId="7E3AD661" wp14:editId="323F342F">
            <wp:extent cx="3475021" cy="2583404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021" cy="258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D0CF4" w14:textId="6D94E910" w:rsidR="008D3342" w:rsidRDefault="008D3342" w:rsidP="008D3342">
      <w:pPr>
        <w:rPr>
          <w:noProof/>
        </w:rPr>
      </w:pPr>
    </w:p>
    <w:p w14:paraId="04BE00AE" w14:textId="082CBC0D" w:rsidR="008D3342" w:rsidRDefault="008D3342" w:rsidP="008D3342">
      <w:pPr>
        <w:rPr>
          <w:noProof/>
        </w:rPr>
      </w:pPr>
    </w:p>
    <w:p w14:paraId="3736F1F9" w14:textId="51EDC096" w:rsidR="008D3342" w:rsidRDefault="008D3342" w:rsidP="008D3342">
      <w:pPr>
        <w:rPr>
          <w:noProof/>
        </w:rPr>
      </w:pPr>
    </w:p>
    <w:p w14:paraId="2902203F" w14:textId="519BDDFD" w:rsidR="008D3342" w:rsidRDefault="008D3342" w:rsidP="008D3342">
      <w:pPr>
        <w:rPr>
          <w:noProof/>
        </w:rPr>
      </w:pPr>
    </w:p>
    <w:p w14:paraId="63A0093A" w14:textId="0D8ED981" w:rsidR="008D3342" w:rsidRDefault="008D3342" w:rsidP="008D3342">
      <w:pPr>
        <w:rPr>
          <w:noProof/>
        </w:rPr>
      </w:pPr>
    </w:p>
    <w:p w14:paraId="3C3ADEC3" w14:textId="3980C1D2" w:rsidR="008D3342" w:rsidRDefault="008D3342" w:rsidP="008D3342">
      <w:pPr>
        <w:rPr>
          <w:noProof/>
        </w:rPr>
      </w:pPr>
    </w:p>
    <w:p w14:paraId="1B986D1C" w14:textId="419E7A27" w:rsidR="008D3342" w:rsidRDefault="008D3342" w:rsidP="008D3342">
      <w:pPr>
        <w:rPr>
          <w:noProof/>
        </w:rPr>
      </w:pPr>
    </w:p>
    <w:p w14:paraId="77C0FFBC" w14:textId="421FB9C5" w:rsidR="008D3342" w:rsidRDefault="008D3342" w:rsidP="008D3342">
      <w:pPr>
        <w:rPr>
          <w:noProof/>
        </w:rPr>
      </w:pPr>
    </w:p>
    <w:p w14:paraId="562698C0" w14:textId="77777777" w:rsidR="008D3342" w:rsidRDefault="008D3342" w:rsidP="008D3342">
      <w:pPr>
        <w:rPr>
          <w:noProof/>
        </w:rPr>
      </w:pPr>
    </w:p>
    <w:p w14:paraId="0625CDB6" w14:textId="77777777" w:rsidR="002F6BAE" w:rsidRDefault="002F6BAE" w:rsidP="008D3342">
      <w:pPr>
        <w:rPr>
          <w:i/>
          <w:iCs/>
          <w:noProof/>
        </w:rPr>
      </w:pPr>
    </w:p>
    <w:p w14:paraId="18EAA8C5" w14:textId="77777777" w:rsidR="002F6BAE" w:rsidRDefault="002F6BAE" w:rsidP="008D3342">
      <w:pPr>
        <w:rPr>
          <w:i/>
          <w:iCs/>
          <w:noProof/>
        </w:rPr>
      </w:pPr>
    </w:p>
    <w:p w14:paraId="2356CB94" w14:textId="54F089B9" w:rsidR="008D3342" w:rsidRDefault="008D3342" w:rsidP="008D3342">
      <w:pPr>
        <w:rPr>
          <w:b/>
          <w:bCs/>
          <w:i/>
          <w:iCs/>
          <w:noProof/>
        </w:rPr>
      </w:pPr>
      <w:r w:rsidRPr="00DB3506">
        <w:rPr>
          <w:i/>
          <w:iCs/>
          <w:noProof/>
        </w:rPr>
        <w:lastRenderedPageBreak/>
        <w:t>De</w:t>
      </w:r>
      <w:r w:rsidR="002F6BAE">
        <w:rPr>
          <w:i/>
          <w:iCs/>
          <w:noProof/>
        </w:rPr>
        <w:t xml:space="preserve"> volgende</w:t>
      </w:r>
      <w:r w:rsidRPr="00DB3506">
        <w:rPr>
          <w:i/>
          <w:iCs/>
          <w:noProof/>
        </w:rPr>
        <w:t xml:space="preserve"> stappen  dienen enkel de eerste keer dat je dit opent.  Indien je al een klas hebt, ga naar </w:t>
      </w:r>
      <w:r w:rsidRPr="00DB3506">
        <w:rPr>
          <w:b/>
          <w:bCs/>
          <w:i/>
          <w:iCs/>
          <w:noProof/>
        </w:rPr>
        <w:t>stap7</w:t>
      </w:r>
    </w:p>
    <w:p w14:paraId="53CCA58F" w14:textId="77777777" w:rsidR="008D3342" w:rsidRDefault="008D3342" w:rsidP="008D3342">
      <w:pPr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Klik op doorgaan</w:t>
      </w:r>
    </w:p>
    <w:p w14:paraId="6CF85303" w14:textId="77777777" w:rsidR="008D3342" w:rsidRDefault="008D3342" w:rsidP="008D3342">
      <w:pPr>
        <w:rPr>
          <w:b/>
          <w:bCs/>
          <w:i/>
          <w:iCs/>
          <w:noProof/>
        </w:rPr>
      </w:pPr>
      <w:r>
        <w:rPr>
          <w:noProof/>
          <w:lang w:val="nl-NL" w:eastAsia="nl-NL"/>
        </w:rPr>
        <w:drawing>
          <wp:inline distT="0" distB="0" distL="0" distR="0" wp14:anchorId="3DC1CD1C" wp14:editId="4EE68370">
            <wp:extent cx="2651760" cy="1790941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056" cy="18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581CB" w14:textId="77777777" w:rsidR="008D3342" w:rsidRDefault="008D3342" w:rsidP="008D3342">
      <w:pPr>
        <w:rPr>
          <w:b/>
          <w:bCs/>
          <w:i/>
          <w:iCs/>
          <w:noProof/>
        </w:rPr>
      </w:pPr>
    </w:p>
    <w:p w14:paraId="3BA10B35" w14:textId="153E4CFE" w:rsidR="008D3342" w:rsidRDefault="008D3342" w:rsidP="008D3342">
      <w:pPr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Kies je rol.  Vergis je niet, want enkel de beheerder kan dit ongedaan maken (</w:t>
      </w:r>
      <w:r w:rsidR="002F6BAE">
        <w:rPr>
          <w:b/>
          <w:bCs/>
          <w:i/>
          <w:iCs/>
          <w:noProof/>
        </w:rPr>
        <w:t xml:space="preserve">meester </w:t>
      </w:r>
      <w:r>
        <w:rPr>
          <w:b/>
          <w:bCs/>
          <w:i/>
          <w:iCs/>
          <w:noProof/>
        </w:rPr>
        <w:t>Tom dus)</w:t>
      </w:r>
    </w:p>
    <w:p w14:paraId="2C37CE84" w14:textId="4AE78F5C" w:rsidR="008D3342" w:rsidRDefault="008D3342" w:rsidP="008D3342">
      <w:pPr>
        <w:rPr>
          <w:i/>
          <w:iCs/>
          <w:noProof/>
        </w:rPr>
      </w:pPr>
      <w:r>
        <w:rPr>
          <w:noProof/>
          <w:lang w:val="nl-NL" w:eastAsia="nl-NL"/>
        </w:rPr>
        <w:drawing>
          <wp:inline distT="0" distB="0" distL="0" distR="0" wp14:anchorId="30739F7A" wp14:editId="2AF7881A">
            <wp:extent cx="2415540" cy="1651404"/>
            <wp:effectExtent l="0" t="0" r="381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1" cy="166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A64C2" w14:textId="77777777" w:rsidR="008D3342" w:rsidRPr="00DB3506" w:rsidRDefault="008D3342" w:rsidP="008D3342">
      <w:pPr>
        <w:rPr>
          <w:i/>
          <w:iCs/>
          <w:noProof/>
        </w:rPr>
      </w:pPr>
    </w:p>
    <w:p w14:paraId="67F85944" w14:textId="4C6A6348" w:rsidR="008D3342" w:rsidRPr="00D27617" w:rsidRDefault="008D3342" w:rsidP="008D3342">
      <w:pPr>
        <w:rPr>
          <w:i/>
          <w:iCs/>
          <w:noProof/>
          <w:sz w:val="24"/>
          <w:szCs w:val="24"/>
        </w:rPr>
      </w:pPr>
      <w:r w:rsidRPr="00D27617">
        <w:rPr>
          <w:i/>
          <w:iCs/>
          <w:noProof/>
          <w:sz w:val="24"/>
          <w:szCs w:val="24"/>
        </w:rPr>
        <w:t xml:space="preserve">De eerste keer dat je dit opent moet je op het plusteken duwen om een </w:t>
      </w:r>
      <w:r w:rsidR="00AB3F3E">
        <w:rPr>
          <w:i/>
          <w:iCs/>
          <w:noProof/>
          <w:sz w:val="24"/>
          <w:szCs w:val="24"/>
        </w:rPr>
        <w:t>klas te volgen</w:t>
      </w:r>
      <w:r w:rsidRPr="00D27617">
        <w:rPr>
          <w:i/>
          <w:iCs/>
          <w:noProof/>
          <w:sz w:val="24"/>
          <w:szCs w:val="24"/>
        </w:rPr>
        <w:t>.</w:t>
      </w:r>
    </w:p>
    <w:p w14:paraId="53A9AAE7" w14:textId="58778464" w:rsidR="0095396D" w:rsidRDefault="00AB3F3E" w:rsidP="008D3342">
      <w:pPr>
        <w:rPr>
          <w:i/>
          <w:iCs/>
          <w:noProof/>
          <w:sz w:val="24"/>
          <w:szCs w:val="24"/>
        </w:rPr>
      </w:pPr>
      <w:r>
        <w:rPr>
          <w:noProof/>
          <w:lang w:val="nl-NL" w:eastAsia="nl-NL"/>
        </w:rPr>
        <w:drawing>
          <wp:inline distT="0" distB="0" distL="0" distR="0" wp14:anchorId="157D4F09" wp14:editId="086E70F8">
            <wp:extent cx="2324100" cy="1171982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283" cy="119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EC66B" w14:textId="77777777" w:rsidR="00F85511" w:rsidRDefault="00F85511" w:rsidP="008D3342">
      <w:pPr>
        <w:rPr>
          <w:i/>
          <w:iCs/>
          <w:noProof/>
          <w:sz w:val="24"/>
          <w:szCs w:val="24"/>
        </w:rPr>
      </w:pPr>
    </w:p>
    <w:p w14:paraId="52A4B84C" w14:textId="5F9440F2" w:rsidR="0095396D" w:rsidRDefault="007C05F8" w:rsidP="008D3342">
      <w:pPr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Er wordt nu een code gevraagd.</w:t>
      </w:r>
    </w:p>
    <w:p w14:paraId="694D18B4" w14:textId="7C00AC6E" w:rsidR="008D3342" w:rsidRDefault="007C05F8" w:rsidP="008D3342">
      <w:pPr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Hieronder vind je de codes.</w:t>
      </w:r>
    </w:p>
    <w:p w14:paraId="274A7985" w14:textId="23FAF3E8" w:rsidR="0095396D" w:rsidRPr="00290054" w:rsidRDefault="0095396D" w:rsidP="008D3342">
      <w:pPr>
        <w:rPr>
          <w:rFonts w:ascii="Arial" w:hAnsi="Arial" w:cs="Arial"/>
          <w:i/>
          <w:iCs/>
          <w:noProof/>
        </w:rPr>
      </w:pPr>
      <w:r w:rsidRPr="00290054">
        <w:rPr>
          <w:rFonts w:ascii="Arial" w:hAnsi="Arial" w:cs="Arial"/>
          <w:i/>
          <w:iCs/>
          <w:noProof/>
        </w:rPr>
        <w:t>Mini’s</w:t>
      </w:r>
      <w:r w:rsidR="00290054" w:rsidRPr="00290054">
        <w:rPr>
          <w:rFonts w:ascii="Arial" w:hAnsi="Arial" w:cs="Arial"/>
          <w:i/>
          <w:iCs/>
          <w:noProof/>
        </w:rPr>
        <w:t xml:space="preserve"> (juf Suzy, juf Carmen, juf Naomi)</w:t>
      </w:r>
      <w:r w:rsidRPr="00290054">
        <w:rPr>
          <w:rFonts w:ascii="Arial" w:hAnsi="Arial" w:cs="Arial"/>
          <w:i/>
          <w:iCs/>
          <w:noProof/>
        </w:rPr>
        <w:t>:</w:t>
      </w:r>
      <w:r w:rsidR="00290054" w:rsidRPr="00290054">
        <w:rPr>
          <w:rFonts w:ascii="Arial" w:hAnsi="Arial" w:cs="Arial"/>
          <w:i/>
          <w:iCs/>
          <w:noProof/>
        </w:rPr>
        <w:t xml:space="preserve"> </w:t>
      </w:r>
      <w:r w:rsidR="00CF2C43" w:rsidRPr="00290054">
        <w:rPr>
          <w:rFonts w:ascii="Arial" w:hAnsi="Arial" w:cs="Arial"/>
          <w:i/>
          <w:iCs/>
          <w:noProof/>
        </w:rPr>
        <w:t>4wwqdfg</w:t>
      </w:r>
    </w:p>
    <w:p w14:paraId="1D3AB930" w14:textId="51EE1A86" w:rsidR="0095396D" w:rsidRPr="00290054" w:rsidRDefault="00290054" w:rsidP="008D3342">
      <w:pPr>
        <w:rPr>
          <w:rFonts w:ascii="Arial" w:hAnsi="Arial" w:cs="Arial"/>
          <w:i/>
          <w:iCs/>
          <w:noProof/>
        </w:rPr>
      </w:pPr>
      <w:r w:rsidRPr="00290054">
        <w:rPr>
          <w:rFonts w:ascii="Arial" w:hAnsi="Arial" w:cs="Arial"/>
          <w:i/>
          <w:iCs/>
          <w:noProof/>
        </w:rPr>
        <w:t>1K (juf Myriam,juf Naomi, juf Maike</w:t>
      </w:r>
      <w:r w:rsidR="00B73B7F">
        <w:rPr>
          <w:rFonts w:ascii="Arial" w:hAnsi="Arial" w:cs="Arial"/>
          <w:i/>
          <w:iCs/>
          <w:noProof/>
        </w:rPr>
        <w:t>): hjbsq</w:t>
      </w:r>
      <w:bookmarkStart w:id="0" w:name="_GoBack"/>
      <w:bookmarkEnd w:id="0"/>
      <w:r w:rsidR="002F6BAE" w:rsidRPr="00290054">
        <w:rPr>
          <w:rFonts w:ascii="Arial" w:hAnsi="Arial" w:cs="Arial"/>
          <w:i/>
          <w:iCs/>
          <w:noProof/>
        </w:rPr>
        <w:t>4f</w:t>
      </w:r>
    </w:p>
    <w:p w14:paraId="674951A0" w14:textId="5D8CBB97" w:rsidR="0095396D" w:rsidRPr="00290054" w:rsidRDefault="0095396D" w:rsidP="008D3342">
      <w:pPr>
        <w:rPr>
          <w:rFonts w:ascii="Arial" w:hAnsi="Arial" w:cs="Arial"/>
          <w:i/>
          <w:iCs/>
          <w:noProof/>
        </w:rPr>
      </w:pPr>
      <w:r w:rsidRPr="00290054">
        <w:rPr>
          <w:rFonts w:ascii="Arial" w:hAnsi="Arial" w:cs="Arial"/>
          <w:i/>
          <w:iCs/>
          <w:noProof/>
        </w:rPr>
        <w:t>2K (juf Eva, juf Anne, juf Tina):</w:t>
      </w:r>
      <w:r w:rsidR="00CF2C43" w:rsidRPr="0029005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90054" w:rsidRPr="00290054">
        <w:rPr>
          <w:rFonts w:ascii="Arial" w:hAnsi="Arial" w:cs="Arial"/>
          <w:i/>
          <w:color w:val="000000"/>
          <w:shd w:val="clear" w:color="auto" w:fill="FFFFFF"/>
        </w:rPr>
        <w:t>2zzt3pg</w:t>
      </w:r>
    </w:p>
    <w:p w14:paraId="0ED66970" w14:textId="3C2F2486" w:rsidR="0095396D" w:rsidRPr="00290054" w:rsidRDefault="0095396D" w:rsidP="008D3342">
      <w:pPr>
        <w:rPr>
          <w:rFonts w:ascii="Arial" w:hAnsi="Arial" w:cs="Arial"/>
          <w:i/>
          <w:iCs/>
          <w:noProof/>
        </w:rPr>
      </w:pPr>
      <w:r w:rsidRPr="00290054">
        <w:rPr>
          <w:rFonts w:ascii="Arial" w:hAnsi="Arial" w:cs="Arial"/>
          <w:i/>
          <w:iCs/>
          <w:noProof/>
        </w:rPr>
        <w:t>3K (juf Liesbeth, juf Christine</w:t>
      </w:r>
      <w:r w:rsidR="00290054" w:rsidRPr="00290054">
        <w:rPr>
          <w:rFonts w:ascii="Arial" w:hAnsi="Arial" w:cs="Arial"/>
          <w:i/>
          <w:iCs/>
          <w:noProof/>
        </w:rPr>
        <w:t>, juf Naomi</w:t>
      </w:r>
      <w:r w:rsidRPr="00290054">
        <w:rPr>
          <w:rFonts w:ascii="Arial" w:hAnsi="Arial" w:cs="Arial"/>
          <w:i/>
          <w:iCs/>
          <w:noProof/>
        </w:rPr>
        <w:t>):</w:t>
      </w:r>
      <w:r w:rsidR="002F6BAE" w:rsidRPr="00290054">
        <w:rPr>
          <w:rFonts w:ascii="Arial" w:hAnsi="Arial" w:cs="Arial"/>
          <w:i/>
          <w:iCs/>
          <w:noProof/>
        </w:rPr>
        <w:t xml:space="preserve"> t5</w:t>
      </w:r>
      <w:r w:rsidR="00290054">
        <w:rPr>
          <w:rFonts w:ascii="Arial" w:hAnsi="Arial" w:cs="Arial"/>
          <w:i/>
          <w:iCs/>
          <w:noProof/>
        </w:rPr>
        <w:t>4</w:t>
      </w:r>
      <w:r w:rsidR="002F6BAE" w:rsidRPr="00290054">
        <w:rPr>
          <w:rFonts w:ascii="Arial" w:hAnsi="Arial" w:cs="Arial"/>
          <w:i/>
          <w:iCs/>
          <w:noProof/>
        </w:rPr>
        <w:t>mkbo</w:t>
      </w:r>
    </w:p>
    <w:p w14:paraId="7581DA37" w14:textId="42F8D61F" w:rsidR="0095396D" w:rsidRPr="00290054" w:rsidRDefault="0095396D" w:rsidP="008D3342">
      <w:pPr>
        <w:rPr>
          <w:rFonts w:ascii="Arial" w:hAnsi="Arial" w:cs="Arial"/>
          <w:i/>
          <w:iCs/>
          <w:noProof/>
        </w:rPr>
      </w:pPr>
      <w:r w:rsidRPr="00290054">
        <w:rPr>
          <w:rFonts w:ascii="Arial" w:hAnsi="Arial" w:cs="Arial"/>
          <w:i/>
          <w:iCs/>
          <w:noProof/>
        </w:rPr>
        <w:lastRenderedPageBreak/>
        <w:t>1</w:t>
      </w:r>
      <w:r w:rsidRPr="00290054">
        <w:rPr>
          <w:rFonts w:ascii="Arial" w:hAnsi="Arial" w:cs="Arial"/>
          <w:i/>
          <w:iCs/>
          <w:noProof/>
          <w:vertAlign w:val="superscript"/>
        </w:rPr>
        <w:t>ste</w:t>
      </w:r>
      <w:r w:rsidRPr="00290054">
        <w:rPr>
          <w:rFonts w:ascii="Arial" w:hAnsi="Arial" w:cs="Arial"/>
          <w:i/>
          <w:iCs/>
          <w:noProof/>
        </w:rPr>
        <w:t xml:space="preserve"> leerjaar (juf Kim, juf Annita , juf Gilke):</w:t>
      </w:r>
      <w:r w:rsidR="007C05F8" w:rsidRPr="00290054">
        <w:rPr>
          <w:rFonts w:ascii="Arial" w:hAnsi="Arial" w:cs="Arial"/>
          <w:i/>
          <w:iCs/>
          <w:noProof/>
        </w:rPr>
        <w:t xml:space="preserve"> cnff2wg</w:t>
      </w:r>
    </w:p>
    <w:p w14:paraId="0AC05C45" w14:textId="271D863A" w:rsidR="0095396D" w:rsidRPr="00290054" w:rsidRDefault="0095396D" w:rsidP="008D3342">
      <w:pPr>
        <w:rPr>
          <w:rFonts w:ascii="Arial" w:hAnsi="Arial" w:cs="Arial"/>
          <w:i/>
          <w:iCs/>
          <w:noProof/>
        </w:rPr>
      </w:pPr>
      <w:r w:rsidRPr="00290054">
        <w:rPr>
          <w:rFonts w:ascii="Arial" w:hAnsi="Arial" w:cs="Arial"/>
          <w:i/>
          <w:iCs/>
          <w:noProof/>
        </w:rPr>
        <w:t>2</w:t>
      </w:r>
      <w:r w:rsidRPr="00290054">
        <w:rPr>
          <w:rFonts w:ascii="Arial" w:hAnsi="Arial" w:cs="Arial"/>
          <w:i/>
          <w:iCs/>
          <w:noProof/>
          <w:vertAlign w:val="superscript"/>
        </w:rPr>
        <w:t>de</w:t>
      </w:r>
      <w:r w:rsidRPr="00290054">
        <w:rPr>
          <w:rFonts w:ascii="Arial" w:hAnsi="Arial" w:cs="Arial"/>
          <w:i/>
          <w:iCs/>
          <w:noProof/>
        </w:rPr>
        <w:t xml:space="preserve"> leerjaar (juf Jolien, Juf Niki, meester Arne):</w:t>
      </w:r>
      <w:r w:rsidR="00582FF1" w:rsidRPr="00290054">
        <w:rPr>
          <w:rFonts w:ascii="Arial" w:hAnsi="Arial" w:cs="Arial"/>
          <w:i/>
          <w:iCs/>
          <w:noProof/>
        </w:rPr>
        <w:t xml:space="preserve"> an5gjfb</w:t>
      </w:r>
    </w:p>
    <w:p w14:paraId="31DD284D" w14:textId="77733EEB" w:rsidR="0095396D" w:rsidRPr="00290054" w:rsidRDefault="0095396D" w:rsidP="008D3342">
      <w:pPr>
        <w:rPr>
          <w:rFonts w:ascii="Arial" w:hAnsi="Arial" w:cs="Arial"/>
          <w:i/>
          <w:iCs/>
          <w:noProof/>
        </w:rPr>
      </w:pPr>
      <w:r w:rsidRPr="00290054">
        <w:rPr>
          <w:rFonts w:ascii="Arial" w:hAnsi="Arial" w:cs="Arial"/>
          <w:i/>
          <w:iCs/>
          <w:noProof/>
        </w:rPr>
        <w:t>3</w:t>
      </w:r>
      <w:r w:rsidRPr="00290054">
        <w:rPr>
          <w:rFonts w:ascii="Arial" w:hAnsi="Arial" w:cs="Arial"/>
          <w:i/>
          <w:iCs/>
          <w:noProof/>
          <w:vertAlign w:val="superscript"/>
        </w:rPr>
        <w:t>de</w:t>
      </w:r>
      <w:r w:rsidRPr="00290054">
        <w:rPr>
          <w:rFonts w:ascii="Arial" w:hAnsi="Arial" w:cs="Arial"/>
          <w:i/>
          <w:iCs/>
          <w:noProof/>
        </w:rPr>
        <w:t xml:space="preserve"> leerjaar (Juf Katleen, juf Monique, meester Arne):</w:t>
      </w:r>
      <w:r w:rsidR="00C741CF" w:rsidRPr="00290054">
        <w:rPr>
          <w:rFonts w:ascii="Arial" w:hAnsi="Arial" w:cs="Arial"/>
          <w:i/>
          <w:iCs/>
          <w:noProof/>
        </w:rPr>
        <w:t xml:space="preserve"> ngfwmcx</w:t>
      </w:r>
    </w:p>
    <w:p w14:paraId="68A00D0A" w14:textId="1A11C8E1" w:rsidR="0095396D" w:rsidRPr="00290054" w:rsidRDefault="0095396D" w:rsidP="008D3342">
      <w:pPr>
        <w:rPr>
          <w:rFonts w:ascii="Arial" w:hAnsi="Arial" w:cs="Arial"/>
          <w:i/>
          <w:iCs/>
          <w:noProof/>
        </w:rPr>
      </w:pPr>
      <w:r w:rsidRPr="00290054">
        <w:rPr>
          <w:rFonts w:ascii="Arial" w:hAnsi="Arial" w:cs="Arial"/>
          <w:i/>
          <w:iCs/>
          <w:noProof/>
        </w:rPr>
        <w:t>4</w:t>
      </w:r>
      <w:r w:rsidR="00C741CF" w:rsidRPr="00290054">
        <w:rPr>
          <w:rFonts w:ascii="Arial" w:hAnsi="Arial" w:cs="Arial"/>
          <w:i/>
          <w:iCs/>
          <w:noProof/>
          <w:vertAlign w:val="superscript"/>
        </w:rPr>
        <w:t xml:space="preserve"> </w:t>
      </w:r>
      <w:r w:rsidR="00C741CF" w:rsidRPr="00290054">
        <w:rPr>
          <w:rFonts w:ascii="Arial" w:hAnsi="Arial" w:cs="Arial"/>
          <w:i/>
          <w:iCs/>
          <w:noProof/>
        </w:rPr>
        <w:t>A:</w:t>
      </w:r>
      <w:r w:rsidRPr="00290054">
        <w:rPr>
          <w:rFonts w:ascii="Arial" w:hAnsi="Arial" w:cs="Arial"/>
          <w:i/>
          <w:iCs/>
          <w:noProof/>
        </w:rPr>
        <w:t xml:space="preserve"> (meester Kristof):</w:t>
      </w:r>
      <w:r w:rsidR="00C741CF" w:rsidRPr="00290054">
        <w:rPr>
          <w:rFonts w:ascii="Arial" w:hAnsi="Arial" w:cs="Arial"/>
          <w:i/>
          <w:iCs/>
          <w:noProof/>
        </w:rPr>
        <w:t xml:space="preserve"> </w:t>
      </w:r>
      <w:r w:rsidR="00C741CF" w:rsidRPr="00290054">
        <w:rPr>
          <w:rFonts w:ascii="Arial" w:hAnsi="Arial" w:cs="Arial"/>
          <w:i/>
          <w:iCs/>
          <w:color w:val="201F1E"/>
          <w:shd w:val="clear" w:color="auto" w:fill="FFFFFF"/>
        </w:rPr>
        <w:t>pteyln3</w:t>
      </w:r>
    </w:p>
    <w:p w14:paraId="5F7159D9" w14:textId="58A09176" w:rsidR="00C741CF" w:rsidRPr="00290054" w:rsidRDefault="00C741CF" w:rsidP="008D3342">
      <w:pPr>
        <w:rPr>
          <w:rFonts w:ascii="Arial" w:hAnsi="Arial" w:cs="Arial"/>
          <w:i/>
          <w:iCs/>
          <w:noProof/>
        </w:rPr>
      </w:pPr>
      <w:r w:rsidRPr="00290054">
        <w:rPr>
          <w:rFonts w:ascii="Arial" w:hAnsi="Arial" w:cs="Arial"/>
          <w:i/>
          <w:iCs/>
          <w:noProof/>
        </w:rPr>
        <w:t xml:space="preserve">4B: (juf Ann): </w:t>
      </w:r>
      <w:r w:rsidRPr="00290054">
        <w:rPr>
          <w:rFonts w:ascii="Arial" w:hAnsi="Arial" w:cs="Arial"/>
          <w:i/>
          <w:iCs/>
          <w:color w:val="201F1E"/>
          <w:shd w:val="clear" w:color="auto" w:fill="FFFFFF"/>
        </w:rPr>
        <w:t>rohgg42</w:t>
      </w:r>
    </w:p>
    <w:p w14:paraId="18E08CC3" w14:textId="635CFD69" w:rsidR="0095396D" w:rsidRPr="00290054" w:rsidRDefault="0095396D" w:rsidP="008D3342">
      <w:pPr>
        <w:rPr>
          <w:rFonts w:ascii="Arial" w:hAnsi="Arial" w:cs="Arial"/>
          <w:i/>
          <w:iCs/>
          <w:noProof/>
        </w:rPr>
      </w:pPr>
      <w:r w:rsidRPr="00290054">
        <w:rPr>
          <w:rFonts w:ascii="Arial" w:hAnsi="Arial" w:cs="Arial"/>
          <w:i/>
          <w:iCs/>
          <w:noProof/>
        </w:rPr>
        <w:t>5</w:t>
      </w:r>
      <w:r w:rsidR="00C741CF" w:rsidRPr="00290054">
        <w:rPr>
          <w:rFonts w:ascii="Arial" w:hAnsi="Arial" w:cs="Arial"/>
          <w:i/>
          <w:iCs/>
          <w:noProof/>
          <w:vertAlign w:val="superscript"/>
        </w:rPr>
        <w:t xml:space="preserve"> </w:t>
      </w:r>
      <w:r w:rsidR="00C741CF" w:rsidRPr="00290054">
        <w:rPr>
          <w:rFonts w:ascii="Arial" w:hAnsi="Arial" w:cs="Arial"/>
          <w:i/>
          <w:iCs/>
          <w:noProof/>
        </w:rPr>
        <w:t>A:</w:t>
      </w:r>
      <w:r w:rsidRPr="00290054">
        <w:rPr>
          <w:rFonts w:ascii="Arial" w:hAnsi="Arial" w:cs="Arial"/>
          <w:i/>
          <w:iCs/>
          <w:noProof/>
        </w:rPr>
        <w:t xml:space="preserve"> (juf Gilke, meester Pieter):</w:t>
      </w:r>
      <w:r w:rsidR="00F709E9" w:rsidRPr="00290054">
        <w:rPr>
          <w:rFonts w:ascii="Arial" w:hAnsi="Arial" w:cs="Arial"/>
          <w:i/>
          <w:iCs/>
          <w:noProof/>
        </w:rPr>
        <w:t xml:space="preserve"> </w:t>
      </w:r>
      <w:r w:rsidR="00F709E9" w:rsidRPr="00290054">
        <w:rPr>
          <w:rFonts w:ascii="Arial" w:hAnsi="Arial" w:cs="Arial"/>
          <w:i/>
          <w:iCs/>
          <w:spacing w:val="3"/>
          <w:shd w:val="clear" w:color="auto" w:fill="FFFFFF"/>
        </w:rPr>
        <w:t>mp3quci</w:t>
      </w:r>
    </w:p>
    <w:p w14:paraId="3B703FDC" w14:textId="261C7D16" w:rsidR="00C741CF" w:rsidRPr="00290054" w:rsidRDefault="00D715AC" w:rsidP="008D3342">
      <w:pPr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</w:rPr>
        <w:t>5B: (juf Lieve, me</w:t>
      </w:r>
      <w:r w:rsidR="00C741CF" w:rsidRPr="00290054">
        <w:rPr>
          <w:rFonts w:ascii="Arial" w:hAnsi="Arial" w:cs="Arial"/>
          <w:i/>
          <w:iCs/>
          <w:noProof/>
        </w:rPr>
        <w:t>ester Arne)</w:t>
      </w:r>
      <w:r w:rsidR="00582FF1" w:rsidRPr="00290054">
        <w:rPr>
          <w:rFonts w:ascii="Arial" w:hAnsi="Arial" w:cs="Arial"/>
          <w:i/>
          <w:iCs/>
          <w:noProof/>
        </w:rPr>
        <w:t>:</w:t>
      </w:r>
      <w:r w:rsidR="00582FF1" w:rsidRPr="00290054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F661F7">
        <w:rPr>
          <w:rFonts w:ascii="Arial" w:hAnsi="Arial" w:cs="Arial"/>
          <w:i/>
          <w:iCs/>
          <w:color w:val="212121"/>
          <w:shd w:val="clear" w:color="auto" w:fill="FFFFFF"/>
        </w:rPr>
        <w:t>p</w:t>
      </w:r>
      <w:r w:rsidR="00582FF1" w:rsidRPr="00290054">
        <w:rPr>
          <w:rFonts w:ascii="Arial" w:hAnsi="Arial" w:cs="Arial"/>
          <w:i/>
          <w:iCs/>
          <w:color w:val="212121"/>
          <w:shd w:val="clear" w:color="auto" w:fill="FFFFFF"/>
        </w:rPr>
        <w:t>bicz2i</w:t>
      </w:r>
    </w:p>
    <w:p w14:paraId="1A89BDF8" w14:textId="2E385D3C" w:rsidR="0095396D" w:rsidRPr="00290054" w:rsidRDefault="0095396D" w:rsidP="008D3342">
      <w:pPr>
        <w:rPr>
          <w:rFonts w:ascii="Arial" w:hAnsi="Arial" w:cs="Arial"/>
          <w:i/>
          <w:iCs/>
          <w:noProof/>
        </w:rPr>
      </w:pPr>
      <w:r w:rsidRPr="00290054">
        <w:rPr>
          <w:rFonts w:ascii="Arial" w:hAnsi="Arial" w:cs="Arial"/>
          <w:i/>
          <w:iCs/>
          <w:noProof/>
        </w:rPr>
        <w:t>6</w:t>
      </w:r>
      <w:r w:rsidRPr="00290054">
        <w:rPr>
          <w:rFonts w:ascii="Arial" w:hAnsi="Arial" w:cs="Arial"/>
          <w:i/>
          <w:iCs/>
          <w:noProof/>
          <w:vertAlign w:val="superscript"/>
        </w:rPr>
        <w:t>de</w:t>
      </w:r>
      <w:r w:rsidRPr="00290054">
        <w:rPr>
          <w:rFonts w:ascii="Arial" w:hAnsi="Arial" w:cs="Arial"/>
          <w:i/>
          <w:iCs/>
          <w:noProof/>
        </w:rPr>
        <w:t xml:space="preserve"> leerjaar: hebben dit reeds via hun juf of meester</w:t>
      </w:r>
    </w:p>
    <w:p w14:paraId="0515F09D" w14:textId="77777777" w:rsidR="007C05F8" w:rsidRDefault="007C05F8" w:rsidP="008D3342">
      <w:pPr>
        <w:rPr>
          <w:i/>
          <w:iCs/>
          <w:noProof/>
          <w:sz w:val="24"/>
          <w:szCs w:val="24"/>
        </w:rPr>
      </w:pPr>
    </w:p>
    <w:p w14:paraId="435DA2A9" w14:textId="40E3FAB6" w:rsidR="0095396D" w:rsidRPr="0095396D" w:rsidRDefault="0095396D" w:rsidP="008D3342">
      <w:pPr>
        <w:rPr>
          <w:b/>
          <w:bCs/>
          <w:i/>
          <w:iCs/>
          <w:noProof/>
          <w:sz w:val="24"/>
          <w:szCs w:val="24"/>
          <w:u w:val="single"/>
        </w:rPr>
      </w:pPr>
      <w:r>
        <w:rPr>
          <w:i/>
          <w:iCs/>
          <w:noProof/>
          <w:sz w:val="24"/>
          <w:szCs w:val="24"/>
        </w:rPr>
        <w:t>Klik op deelnemen.</w:t>
      </w:r>
    </w:p>
    <w:p w14:paraId="4DB98DB4" w14:textId="7EAC8CB2" w:rsidR="008D3342" w:rsidRPr="00D27617" w:rsidRDefault="0095396D" w:rsidP="008D3342">
      <w:pPr>
        <w:rPr>
          <w:b/>
          <w:bCs/>
          <w:i/>
          <w:iCs/>
          <w:noProof/>
          <w:sz w:val="24"/>
          <w:szCs w:val="24"/>
          <w:u w:val="single"/>
        </w:rPr>
      </w:pPr>
      <w:r>
        <w:rPr>
          <w:i/>
          <w:iCs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64384" behindDoc="1" locked="0" layoutInCell="1" allowOverlap="1" wp14:anchorId="4380BC33" wp14:editId="20CD15CF">
            <wp:simplePos x="0" y="0"/>
            <wp:positionH relativeFrom="column">
              <wp:posOffset>136525</wp:posOffset>
            </wp:positionH>
            <wp:positionV relativeFrom="paragraph">
              <wp:posOffset>0</wp:posOffset>
            </wp:positionV>
            <wp:extent cx="2152015" cy="1668780"/>
            <wp:effectExtent l="0" t="0" r="635" b="7620"/>
            <wp:wrapTight wrapText="bothSides">
              <wp:wrapPolygon edited="0">
                <wp:start x="0" y="0"/>
                <wp:lineTo x="0" y="21452"/>
                <wp:lineTo x="21415" y="21452"/>
                <wp:lineTo x="21415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E03D6" w14:textId="77777777" w:rsidR="008D3342" w:rsidRDefault="008D3342" w:rsidP="008D3342">
      <w:pPr>
        <w:rPr>
          <w:b/>
          <w:bCs/>
          <w:i/>
          <w:iCs/>
          <w:noProof/>
          <w:sz w:val="24"/>
          <w:szCs w:val="24"/>
          <w:u w:val="single"/>
        </w:rPr>
      </w:pPr>
    </w:p>
    <w:p w14:paraId="6A4D3677" w14:textId="77777777" w:rsidR="0095396D" w:rsidRDefault="0095396D" w:rsidP="008D3342">
      <w:pPr>
        <w:rPr>
          <w:i/>
          <w:iCs/>
          <w:noProof/>
          <w:sz w:val="24"/>
          <w:szCs w:val="24"/>
        </w:rPr>
      </w:pPr>
    </w:p>
    <w:p w14:paraId="47F99730" w14:textId="77777777" w:rsidR="0095396D" w:rsidRDefault="0095396D" w:rsidP="008D3342">
      <w:pPr>
        <w:rPr>
          <w:i/>
          <w:iCs/>
          <w:noProof/>
          <w:sz w:val="24"/>
          <w:szCs w:val="24"/>
        </w:rPr>
      </w:pPr>
    </w:p>
    <w:p w14:paraId="5DC9E890" w14:textId="77777777" w:rsidR="0095396D" w:rsidRDefault="0095396D" w:rsidP="008D3342">
      <w:pPr>
        <w:rPr>
          <w:i/>
          <w:iCs/>
          <w:noProof/>
          <w:sz w:val="24"/>
          <w:szCs w:val="24"/>
        </w:rPr>
      </w:pPr>
    </w:p>
    <w:p w14:paraId="626C5D29" w14:textId="77777777" w:rsidR="0095396D" w:rsidRDefault="0095396D" w:rsidP="008D3342">
      <w:pPr>
        <w:rPr>
          <w:i/>
          <w:iCs/>
          <w:noProof/>
          <w:sz w:val="24"/>
          <w:szCs w:val="24"/>
        </w:rPr>
      </w:pPr>
    </w:p>
    <w:p w14:paraId="36A78BAD" w14:textId="77777777" w:rsidR="00A62162" w:rsidRDefault="00A62162" w:rsidP="008D3342">
      <w:pPr>
        <w:rPr>
          <w:i/>
          <w:iCs/>
          <w:noProof/>
          <w:sz w:val="24"/>
          <w:szCs w:val="24"/>
        </w:rPr>
      </w:pPr>
    </w:p>
    <w:p w14:paraId="420A6272" w14:textId="54A63E7E" w:rsidR="008D3342" w:rsidRPr="00A62162" w:rsidRDefault="008D3342" w:rsidP="008D3342">
      <w:pPr>
        <w:rPr>
          <w:i/>
          <w:iCs/>
          <w:noProof/>
          <w:sz w:val="24"/>
          <w:szCs w:val="24"/>
        </w:rPr>
      </w:pPr>
      <w:r w:rsidRPr="000C0F7F">
        <w:rPr>
          <w:i/>
          <w:iCs/>
          <w:noProof/>
          <w:sz w:val="24"/>
          <w:szCs w:val="24"/>
        </w:rPr>
        <w:t>Klik op ik snap het</w:t>
      </w:r>
    </w:p>
    <w:p w14:paraId="236F7A0B" w14:textId="776F1599" w:rsidR="008D3342" w:rsidRDefault="008D3342" w:rsidP="008D3342">
      <w:pPr>
        <w:rPr>
          <w:b/>
          <w:bCs/>
          <w:noProof/>
          <w:u w:val="single"/>
        </w:rPr>
      </w:pPr>
      <w:r>
        <w:rPr>
          <w:noProof/>
          <w:lang w:val="nl-NL" w:eastAsia="nl-NL"/>
        </w:rPr>
        <w:drawing>
          <wp:inline distT="0" distB="0" distL="0" distR="0" wp14:anchorId="30CECBAD" wp14:editId="08688B29">
            <wp:extent cx="2078596" cy="234696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527" cy="235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C7F1F" w14:textId="77777777" w:rsidR="00A62162" w:rsidRDefault="00A62162" w:rsidP="008D3342">
      <w:pPr>
        <w:rPr>
          <w:b/>
          <w:bCs/>
          <w:noProof/>
          <w:u w:val="single"/>
        </w:rPr>
      </w:pPr>
    </w:p>
    <w:p w14:paraId="3CD22E0D" w14:textId="232F244F" w:rsidR="00A62162" w:rsidRPr="00A62162" w:rsidRDefault="00A62162" w:rsidP="008D3342">
      <w:pPr>
        <w:rPr>
          <w:i/>
          <w:iCs/>
          <w:noProof/>
        </w:rPr>
      </w:pPr>
    </w:p>
    <w:p w14:paraId="7D345C39" w14:textId="77777777" w:rsidR="00A62162" w:rsidRDefault="00A62162">
      <w:r>
        <w:rPr>
          <w:noProof/>
          <w:lang w:val="nl-NL" w:eastAsia="nl-NL"/>
        </w:rPr>
        <w:lastRenderedPageBreak/>
        <w:drawing>
          <wp:inline distT="0" distB="0" distL="0" distR="0" wp14:anchorId="57500492" wp14:editId="37225DCF">
            <wp:extent cx="2567940" cy="1083767"/>
            <wp:effectExtent l="0" t="0" r="3810" b="254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34" cy="109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DB2E6" w14:textId="5556C79B" w:rsidR="008D3342" w:rsidRPr="00335568" w:rsidRDefault="008D3342">
      <w:pPr>
        <w:rPr>
          <w:i/>
          <w:iCs/>
        </w:rPr>
      </w:pPr>
    </w:p>
    <w:p w14:paraId="2EE075D6" w14:textId="3DC29D38" w:rsidR="008D3342" w:rsidRPr="00335568" w:rsidRDefault="00A62162">
      <w:pPr>
        <w:rPr>
          <w:i/>
          <w:iCs/>
        </w:rPr>
      </w:pPr>
      <w:r w:rsidRPr="00335568">
        <w:rPr>
          <w:i/>
          <w:iCs/>
        </w:rPr>
        <w:t>Je gaat regelmatig extra uitleg krijgen die niet strikt noodzakelijk is.</w:t>
      </w:r>
    </w:p>
    <w:p w14:paraId="6E163798" w14:textId="6290BB9F" w:rsidR="00A62162" w:rsidRDefault="00A62162">
      <w:pPr>
        <w:rPr>
          <w:i/>
          <w:iCs/>
        </w:rPr>
      </w:pPr>
      <w:r w:rsidRPr="00335568">
        <w:rPr>
          <w:i/>
          <w:iCs/>
        </w:rPr>
        <w:t>Klik telkens op ‘ik snap het’</w:t>
      </w:r>
    </w:p>
    <w:p w14:paraId="657AA331" w14:textId="579F981D" w:rsidR="00335568" w:rsidRPr="00335568" w:rsidRDefault="00335568">
      <w:pPr>
        <w:rPr>
          <w:i/>
          <w:iCs/>
        </w:rPr>
      </w:pPr>
      <w:r>
        <w:rPr>
          <w:i/>
          <w:iCs/>
        </w:rPr>
        <w:t>Je zit nu onmiddellijk in de classroom en kan stap 7 overslaan.</w:t>
      </w:r>
    </w:p>
    <w:p w14:paraId="14309298" w14:textId="66634E59" w:rsidR="00335568" w:rsidRDefault="00335568">
      <w:pPr>
        <w:rPr>
          <w:b/>
          <w:bCs/>
          <w:u w:val="single"/>
        </w:rPr>
      </w:pPr>
      <w:r>
        <w:rPr>
          <w:b/>
          <w:bCs/>
          <w:u w:val="single"/>
        </w:rPr>
        <w:t>Stap 7</w:t>
      </w:r>
    </w:p>
    <w:p w14:paraId="0AC18F2B" w14:textId="43D1AB8F" w:rsidR="00335568" w:rsidRPr="00335568" w:rsidRDefault="00335568">
      <w:r w:rsidRPr="00335568">
        <w:t>als je reeds bent ingelogd, kom je op dit scherm. Klik op de naam van de klas.</w:t>
      </w:r>
    </w:p>
    <w:p w14:paraId="48623664" w14:textId="4AA5CF56" w:rsidR="00335568" w:rsidRDefault="00335568">
      <w:pPr>
        <w:rPr>
          <w:b/>
          <w:bCs/>
          <w:u w:val="single"/>
        </w:rPr>
      </w:pPr>
      <w:r>
        <w:rPr>
          <w:b/>
          <w:bCs/>
          <w:noProof/>
          <w:u w:val="single"/>
          <w:lang w:val="nl-NL" w:eastAsia="nl-NL"/>
        </w:rPr>
        <w:drawing>
          <wp:inline distT="0" distB="0" distL="0" distR="0" wp14:anchorId="560FF434" wp14:editId="3D184030">
            <wp:extent cx="2751058" cy="1295512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058" cy="129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37F25" w14:textId="77777777" w:rsidR="00335568" w:rsidRDefault="00335568">
      <w:pPr>
        <w:rPr>
          <w:b/>
          <w:bCs/>
          <w:u w:val="single"/>
        </w:rPr>
      </w:pPr>
    </w:p>
    <w:p w14:paraId="4154F78B" w14:textId="7ACD78E2" w:rsidR="00BC6044" w:rsidRPr="00BC6044" w:rsidRDefault="00BC6044">
      <w:pPr>
        <w:rPr>
          <w:b/>
          <w:bCs/>
          <w:u w:val="single"/>
        </w:rPr>
      </w:pPr>
      <w:r w:rsidRPr="00BC6044">
        <w:rPr>
          <w:b/>
          <w:bCs/>
          <w:u w:val="single"/>
        </w:rPr>
        <w:t>Stap 8</w:t>
      </w:r>
    </w:p>
    <w:p w14:paraId="1B59F3AD" w14:textId="089B1A84" w:rsidR="00A62162" w:rsidRDefault="00A62162">
      <w:r>
        <w:t>Klik bovenaan op schoolwerk.  Je ziet dan de opdrachten staan die het kind moet maken.</w:t>
      </w:r>
    </w:p>
    <w:p w14:paraId="1D918AF2" w14:textId="77777777" w:rsidR="00A62162" w:rsidRDefault="00A62162"/>
    <w:p w14:paraId="6DBBC397" w14:textId="574B6433" w:rsidR="00A62162" w:rsidRDefault="00A62162"/>
    <w:p w14:paraId="1CEB8B9B" w14:textId="77777777" w:rsidR="00A62162" w:rsidRDefault="00A62162">
      <w:r>
        <w:rPr>
          <w:noProof/>
          <w:lang w:val="nl-NL" w:eastAsia="nl-NL"/>
        </w:rPr>
        <w:drawing>
          <wp:inline distT="0" distB="0" distL="0" distR="0" wp14:anchorId="5DB92291" wp14:editId="60DCAD8F">
            <wp:extent cx="5760720" cy="2323465"/>
            <wp:effectExtent l="0" t="0" r="0" b="63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FEB8C" w14:textId="2AF5694B" w:rsidR="00A62162" w:rsidRDefault="00A62162"/>
    <w:p w14:paraId="3AD4E584" w14:textId="43AEEBC2" w:rsidR="00335568" w:rsidRDefault="00BC6044">
      <w:r w:rsidRPr="00BC6044">
        <w:rPr>
          <w:b/>
          <w:bCs/>
          <w:u w:val="single"/>
        </w:rPr>
        <w:t>Stap 9</w:t>
      </w:r>
      <w:r>
        <w:t xml:space="preserve">: klik op de opdracht voor meer uitleg en eventueel een reactie. Bij toevoegen of maken kan je eventueel een foto, filmpje, …  doorsturen indien je dit nodig </w:t>
      </w:r>
      <w:r w:rsidR="00335568">
        <w:t>vindt</w:t>
      </w:r>
      <w:r w:rsidR="00F85511">
        <w:t>.</w:t>
      </w:r>
    </w:p>
    <w:p w14:paraId="23D52A08" w14:textId="51421C4D" w:rsidR="00BC6044" w:rsidRDefault="007C05F8">
      <w:r>
        <w:lastRenderedPageBreak/>
        <w:t>Klik op ‘markeren als klaar’ zo kan de leerkracht zien wat je al gemaakt hebt.</w:t>
      </w:r>
    </w:p>
    <w:p w14:paraId="0BE9A699" w14:textId="3099A3D3" w:rsidR="008D3342" w:rsidRDefault="00BC6044">
      <w:r>
        <w:rPr>
          <w:noProof/>
          <w:lang w:val="nl-NL" w:eastAsia="nl-NL"/>
        </w:rPr>
        <w:drawing>
          <wp:inline distT="0" distB="0" distL="0" distR="0" wp14:anchorId="4AB0D656" wp14:editId="322052DD">
            <wp:extent cx="5760720" cy="1692910"/>
            <wp:effectExtent l="0" t="0" r="0" b="254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68EBE" w14:textId="2A4BCE1C" w:rsidR="00335568" w:rsidRDefault="00335568">
      <w:r>
        <w:rPr>
          <w:noProof/>
          <w:lang w:val="nl-NL" w:eastAsia="nl-NL"/>
        </w:rPr>
        <w:drawing>
          <wp:inline distT="0" distB="0" distL="0" distR="0" wp14:anchorId="639BDBFC" wp14:editId="6D5340C4">
            <wp:extent cx="2213803" cy="15468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420" cy="155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045DB" w14:textId="77777777" w:rsidR="00335568" w:rsidRDefault="00335568" w:rsidP="00335568">
      <w:r>
        <w:t xml:space="preserve">Het kan zijn dat je deze boodschap krijgt </w:t>
      </w:r>
      <w:r>
        <w:sym w:font="Wingdings" w:char="F0E0"/>
      </w:r>
      <w:r>
        <w:t>dat wil zeggen dat je niks hebt toegevoegd.</w:t>
      </w:r>
    </w:p>
    <w:p w14:paraId="4597C5DB" w14:textId="2E74D15A" w:rsidR="00335568" w:rsidRDefault="00335568" w:rsidP="00335568">
      <w:r>
        <w:t xml:space="preserve"> markeren als klaar als je de opdracht gemaakt hebt.</w:t>
      </w:r>
    </w:p>
    <w:p w14:paraId="392EC996" w14:textId="77777777" w:rsidR="00335568" w:rsidRDefault="00335568"/>
    <w:p w14:paraId="112E998A" w14:textId="2BD7D14B" w:rsidR="00335568" w:rsidRPr="00335568" w:rsidRDefault="00335568">
      <w:pPr>
        <w:rPr>
          <w:u w:val="single"/>
        </w:rPr>
      </w:pPr>
      <w:r w:rsidRPr="00335568">
        <w:rPr>
          <w:u w:val="single"/>
        </w:rPr>
        <w:t xml:space="preserve">Voor mensen die graag zaken posten aan iedereen.  </w:t>
      </w:r>
    </w:p>
    <w:p w14:paraId="6F961F21" w14:textId="248C4385" w:rsidR="00BC6044" w:rsidRDefault="0044409C">
      <w:r>
        <w:t>Stap 1: g</w:t>
      </w:r>
      <w:r w:rsidR="00335568">
        <w:t>a naar updates</w:t>
      </w:r>
      <w:r>
        <w:t>.</w:t>
      </w:r>
    </w:p>
    <w:p w14:paraId="7D2FFBCC" w14:textId="7E74897D" w:rsidR="007C05F8" w:rsidRDefault="00335568">
      <w:r>
        <w:rPr>
          <w:noProof/>
          <w:lang w:val="nl-NL" w:eastAsia="nl-NL"/>
        </w:rPr>
        <w:drawing>
          <wp:inline distT="0" distB="0" distL="0" distR="0" wp14:anchorId="57CB6CAE" wp14:editId="32153B2F">
            <wp:extent cx="1249788" cy="670618"/>
            <wp:effectExtent l="0" t="0" r="762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788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CF417" w14:textId="4D4B200E" w:rsidR="00BC6044" w:rsidRDefault="00335568">
      <w:r>
        <w:t>Stap 2: typ je post of voeg bijlage toe.</w:t>
      </w:r>
    </w:p>
    <w:p w14:paraId="0CBD757E" w14:textId="77777777" w:rsidR="00BC6044" w:rsidRDefault="00BC6044"/>
    <w:p w14:paraId="53140CCC" w14:textId="77777777" w:rsidR="00BC6044" w:rsidRDefault="00BC6044"/>
    <w:p w14:paraId="2897C08E" w14:textId="1035B997" w:rsidR="00BC6044" w:rsidRPr="00F85511" w:rsidRDefault="00BC6044">
      <w:pPr>
        <w:rPr>
          <w:u w:val="single"/>
        </w:rPr>
      </w:pPr>
      <w:r w:rsidRPr="00F85511">
        <w:rPr>
          <w:u w:val="single"/>
        </w:rPr>
        <w:t>VOOR LAGERE SCHOOL</w:t>
      </w:r>
    </w:p>
    <w:p w14:paraId="781D8774" w14:textId="7DDEB97B" w:rsidR="00335568" w:rsidRDefault="00A92863">
      <w:r>
        <w:t>Het kan zijn dat er bij je opdracht een bijlage zit.  Dat kan een filmpje zijn, een document, tekening,…</w:t>
      </w:r>
    </w:p>
    <w:p w14:paraId="06E81336" w14:textId="73D2B4F0" w:rsidR="00335568" w:rsidRDefault="00335568">
      <w:r>
        <w:rPr>
          <w:noProof/>
          <w:lang w:val="nl-NL" w:eastAsia="nl-NL"/>
        </w:rPr>
        <w:drawing>
          <wp:inline distT="0" distB="0" distL="0" distR="0" wp14:anchorId="23EA4B90" wp14:editId="4ED59C1C">
            <wp:extent cx="3672840" cy="1336020"/>
            <wp:effectExtent l="0" t="0" r="381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448" cy="135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44210" w14:textId="6117C075" w:rsidR="00A92863" w:rsidRDefault="00A92863">
      <w:r>
        <w:lastRenderedPageBreak/>
        <w:t>Filmpjes kan je gewoon bekijken.</w:t>
      </w:r>
    </w:p>
    <w:p w14:paraId="2358FE45" w14:textId="11612EBA" w:rsidR="00A92863" w:rsidRDefault="00A92863">
      <w:r>
        <w:t>Documenten</w:t>
      </w:r>
      <w:r w:rsidR="00F85511">
        <w:t>: daar</w:t>
      </w:r>
      <w:r>
        <w:t xml:space="preserve"> moet je </w:t>
      </w:r>
      <w:r w:rsidR="00F85511">
        <w:t xml:space="preserve">rechtstreeks </w:t>
      </w:r>
      <w:r>
        <w:t>in werken.  Als je klaar bent druk je op ‘inleveren’</w:t>
      </w:r>
      <w:r w:rsidR="00F85511">
        <w:t>.</w:t>
      </w:r>
      <w:r>
        <w:rPr>
          <w:noProof/>
          <w:lang w:val="nl-NL" w:eastAsia="nl-NL"/>
        </w:rPr>
        <w:drawing>
          <wp:inline distT="0" distB="0" distL="0" distR="0" wp14:anchorId="4A0557C6" wp14:editId="221EA4B4">
            <wp:extent cx="3673158" cy="563929"/>
            <wp:effectExtent l="0" t="0" r="3810" b="762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158" cy="56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F2078" w14:textId="65208588" w:rsidR="00A92863" w:rsidRDefault="00A92863">
      <w:r>
        <w:t xml:space="preserve">Dit komt nu automatisch bij de leerkracht terecht en </w:t>
      </w:r>
      <w:r w:rsidR="0044409C">
        <w:t xml:space="preserve">die </w:t>
      </w:r>
      <w:r>
        <w:t xml:space="preserve">kan </w:t>
      </w:r>
      <w:r w:rsidR="0044409C">
        <w:t>dan</w:t>
      </w:r>
      <w:r>
        <w:t xml:space="preserve"> jouw werk bekijken.</w:t>
      </w:r>
    </w:p>
    <w:p w14:paraId="2B56B7B4" w14:textId="49AF0179" w:rsidR="00BC6044" w:rsidRDefault="00BC6044"/>
    <w:p w14:paraId="59D8574C" w14:textId="5B99DE5E" w:rsidR="00CF2C43" w:rsidRDefault="00CF2C43"/>
    <w:p w14:paraId="38F49B3C" w14:textId="3F43A012" w:rsidR="00CF2C43" w:rsidRPr="00F85511" w:rsidRDefault="00CF2C43">
      <w:pPr>
        <w:rPr>
          <w:u w:val="single"/>
        </w:rPr>
      </w:pPr>
      <w:r w:rsidRPr="00F85511">
        <w:rPr>
          <w:u w:val="single"/>
        </w:rPr>
        <w:t>HOE KAN IK ERVOOR ZORGEN DAT IK GEEN MAILS KRIJG?</w:t>
      </w:r>
    </w:p>
    <w:p w14:paraId="0681E762" w14:textId="33CA4F94" w:rsidR="00CF2C43" w:rsidRDefault="00CF2C43">
      <w:r>
        <w:t>Ga naar de startpagina v</w:t>
      </w:r>
      <w:r w:rsidR="00F85511">
        <w:t>an de klas en klik linksboven</w:t>
      </w:r>
      <w:r>
        <w:t xml:space="preserve"> op het hamburgermenu.</w:t>
      </w:r>
    </w:p>
    <w:p w14:paraId="604CB1CD" w14:textId="731DD799" w:rsidR="00CF2C43" w:rsidRDefault="00CF2C43">
      <w:r>
        <w:rPr>
          <w:noProof/>
          <w:lang w:val="nl-NL" w:eastAsia="nl-NL"/>
        </w:rPr>
        <w:drawing>
          <wp:inline distT="0" distB="0" distL="0" distR="0" wp14:anchorId="5AE4F501" wp14:editId="7EE79094">
            <wp:extent cx="5760720" cy="660400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4EEC4" w14:textId="2BAFAB91" w:rsidR="00CF2C43" w:rsidRDefault="00CF2C43">
      <w:r>
        <w:t>Klik op instellingen</w:t>
      </w:r>
      <w:r w:rsidR="0044409C">
        <w:t>.</w:t>
      </w:r>
    </w:p>
    <w:p w14:paraId="2E8D338E" w14:textId="1E653C6A" w:rsidR="00CF2C43" w:rsidRDefault="00CF2C43">
      <w:r>
        <w:rPr>
          <w:noProof/>
          <w:lang w:val="nl-NL" w:eastAsia="nl-NL"/>
        </w:rPr>
        <w:drawing>
          <wp:inline distT="0" distB="0" distL="0" distR="0" wp14:anchorId="24DD3939" wp14:editId="668C4F4F">
            <wp:extent cx="2819644" cy="647756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64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B7F48" w14:textId="04BBBFD6" w:rsidR="00CF2C43" w:rsidRDefault="00CF2C43">
      <w:r>
        <w:t>Hier kan je de mails afzetten.</w:t>
      </w:r>
    </w:p>
    <w:p w14:paraId="26EAF27C" w14:textId="77777777" w:rsidR="00CF2C43" w:rsidRDefault="00CF2C43">
      <w:r>
        <w:rPr>
          <w:noProof/>
          <w:lang w:val="nl-NL" w:eastAsia="nl-NL"/>
        </w:rPr>
        <w:drawing>
          <wp:inline distT="0" distB="0" distL="0" distR="0" wp14:anchorId="0289D316" wp14:editId="1F9A81D1">
            <wp:extent cx="5760720" cy="78867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0B79F" w14:textId="0572F9EF" w:rsidR="00CF2C43" w:rsidRDefault="00CF2C43"/>
    <w:p w14:paraId="0D55A881" w14:textId="44B42596" w:rsidR="0044409C" w:rsidRDefault="0044409C">
      <w:r>
        <w:t xml:space="preserve">Moest er iets niet lukken of hebt u een vraag, stuur dan een mailtje naar meester Pieter via </w:t>
      </w:r>
    </w:p>
    <w:p w14:paraId="2A2E13A3" w14:textId="78E7E56F" w:rsidR="0044409C" w:rsidRDefault="00B73B7F">
      <w:hyperlink r:id="rId28" w:history="1">
        <w:r w:rsidR="0044409C" w:rsidRPr="00FA3CF6">
          <w:rPr>
            <w:rStyle w:val="Hyperlink"/>
          </w:rPr>
          <w:t>pieter.lemmens@jfw.boechout.be</w:t>
        </w:r>
      </w:hyperlink>
      <w:r w:rsidR="0044409C">
        <w:t xml:space="preserve"> </w:t>
      </w:r>
    </w:p>
    <w:sectPr w:rsidR="0044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42"/>
    <w:rsid w:val="00290054"/>
    <w:rsid w:val="002F6BAE"/>
    <w:rsid w:val="00335568"/>
    <w:rsid w:val="0044409C"/>
    <w:rsid w:val="00570267"/>
    <w:rsid w:val="00582FF1"/>
    <w:rsid w:val="007C05F8"/>
    <w:rsid w:val="00803C91"/>
    <w:rsid w:val="008D3342"/>
    <w:rsid w:val="0095396D"/>
    <w:rsid w:val="00A62162"/>
    <w:rsid w:val="00A92863"/>
    <w:rsid w:val="00AB3F3E"/>
    <w:rsid w:val="00B73B7F"/>
    <w:rsid w:val="00BC6044"/>
    <w:rsid w:val="00C741CF"/>
    <w:rsid w:val="00CF2C43"/>
    <w:rsid w:val="00D715AC"/>
    <w:rsid w:val="00D913B7"/>
    <w:rsid w:val="00F661F7"/>
    <w:rsid w:val="00F709E9"/>
    <w:rsid w:val="00F85511"/>
    <w:rsid w:val="00F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1F8E"/>
  <w15:chartTrackingRefBased/>
  <w15:docId w15:val="{B077A6E8-B349-46FB-8914-D1515EB8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3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mailto:pieter.lemmens@jfw.boechout.be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hyperlink" Target="mailto:voornaamachternaam@janfranswillemsschool.be" TargetMode="Externa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Lemmens</dc:creator>
  <cp:keywords/>
  <dc:description/>
  <cp:lastModifiedBy>Hans Werbrouck</cp:lastModifiedBy>
  <cp:revision>13</cp:revision>
  <dcterms:created xsi:type="dcterms:W3CDTF">2020-04-01T16:14:00Z</dcterms:created>
  <dcterms:modified xsi:type="dcterms:W3CDTF">2020-04-10T09:51:00Z</dcterms:modified>
</cp:coreProperties>
</file>